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B8" w:rsidRPr="00E20836" w:rsidRDefault="008B0FB8" w:rsidP="008B0FB8">
      <w:pPr>
        <w:jc w:val="center"/>
        <w:rPr>
          <w:b/>
          <w:sz w:val="28"/>
          <w:szCs w:val="28"/>
        </w:rPr>
      </w:pPr>
      <w:r w:rsidRPr="00E20836">
        <w:rPr>
          <w:b/>
          <w:sz w:val="28"/>
          <w:szCs w:val="28"/>
        </w:rPr>
        <w:t>Список торговых объектов СП «сельсовет Рубасский»</w:t>
      </w:r>
    </w:p>
    <w:tbl>
      <w:tblPr>
        <w:tblStyle w:val="a3"/>
        <w:tblW w:w="15370" w:type="dxa"/>
        <w:tblLook w:val="04A0"/>
      </w:tblPr>
      <w:tblGrid>
        <w:gridCol w:w="670"/>
        <w:gridCol w:w="2557"/>
        <w:gridCol w:w="2410"/>
        <w:gridCol w:w="1470"/>
        <w:gridCol w:w="1134"/>
        <w:gridCol w:w="1269"/>
        <w:gridCol w:w="1982"/>
        <w:gridCol w:w="1270"/>
        <w:gridCol w:w="1408"/>
        <w:gridCol w:w="1200"/>
      </w:tblGrid>
      <w:tr w:rsidR="008B0FB8" w:rsidTr="00CC1E3B">
        <w:trPr>
          <w:trHeight w:val="625"/>
        </w:trPr>
        <w:tc>
          <w:tcPr>
            <w:tcW w:w="670" w:type="dxa"/>
          </w:tcPr>
          <w:p w:rsidR="008B0FB8" w:rsidRDefault="008B0FB8" w:rsidP="00CC1E3B">
            <w:r>
              <w:t>№</w:t>
            </w:r>
          </w:p>
          <w:p w:rsidR="008B0FB8" w:rsidRDefault="008B0FB8" w:rsidP="00CC1E3B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7" w:type="dxa"/>
          </w:tcPr>
          <w:p w:rsidR="008B0FB8" w:rsidRDefault="008B0FB8" w:rsidP="00CC1E3B">
            <w:r>
              <w:t xml:space="preserve">Ф.И.О. </w:t>
            </w:r>
          </w:p>
          <w:p w:rsidR="008B0FB8" w:rsidRDefault="008B0FB8" w:rsidP="00CC1E3B">
            <w:r>
              <w:t>индивидуального предпринимателя</w:t>
            </w:r>
          </w:p>
        </w:tc>
        <w:tc>
          <w:tcPr>
            <w:tcW w:w="2410" w:type="dxa"/>
          </w:tcPr>
          <w:p w:rsidR="008B0FB8" w:rsidRDefault="008B0FB8" w:rsidP="00CC1E3B">
            <w:r>
              <w:t>Адрес и                          номер телефона</w:t>
            </w:r>
          </w:p>
        </w:tc>
        <w:tc>
          <w:tcPr>
            <w:tcW w:w="1470" w:type="dxa"/>
          </w:tcPr>
          <w:p w:rsidR="008B0FB8" w:rsidRDefault="008B0FB8" w:rsidP="00CC1E3B">
            <w:proofErr w:type="spellStart"/>
            <w:r>
              <w:t>Наимено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вание</w:t>
            </w:r>
            <w:proofErr w:type="spellEnd"/>
          </w:p>
          <w:p w:rsidR="008B0FB8" w:rsidRDefault="008B0FB8" w:rsidP="00CC1E3B">
            <w:r>
              <w:t>объекта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Площадь </w:t>
            </w:r>
          </w:p>
          <w:p w:rsidR="008B0FB8" w:rsidRDefault="008B0FB8" w:rsidP="00CC1E3B">
            <w:r>
              <w:t>торговли,</w:t>
            </w:r>
          </w:p>
          <w:p w:rsidR="008B0FB8" w:rsidRDefault="008B0FB8" w:rsidP="00CC1E3B">
            <w:r>
              <w:t>кол-во</w:t>
            </w:r>
          </w:p>
          <w:p w:rsidR="008B0FB8" w:rsidRDefault="008B0FB8" w:rsidP="00CC1E3B">
            <w:proofErr w:type="spellStart"/>
            <w:proofErr w:type="gramStart"/>
            <w:r>
              <w:t>работ-ников</w:t>
            </w:r>
            <w:proofErr w:type="spellEnd"/>
            <w:proofErr w:type="gramEnd"/>
          </w:p>
        </w:tc>
        <w:tc>
          <w:tcPr>
            <w:tcW w:w="1269" w:type="dxa"/>
          </w:tcPr>
          <w:p w:rsidR="008B0FB8" w:rsidRDefault="008B0FB8" w:rsidP="00CC1E3B">
            <w:r>
              <w:t xml:space="preserve">Режим </w:t>
            </w:r>
            <w:proofErr w:type="spellStart"/>
            <w:r>
              <w:t>налого-облож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   </w:t>
            </w:r>
            <w:proofErr w:type="spellStart"/>
            <w:r>
              <w:t>ния</w:t>
            </w:r>
            <w:proofErr w:type="spellEnd"/>
          </w:p>
        </w:tc>
        <w:tc>
          <w:tcPr>
            <w:tcW w:w="1982" w:type="dxa"/>
          </w:tcPr>
          <w:p w:rsidR="008B0FB8" w:rsidRDefault="008B0FB8" w:rsidP="00CC1E3B">
            <w:r>
              <w:t xml:space="preserve">Наличие </w:t>
            </w:r>
            <w:proofErr w:type="spellStart"/>
            <w:r>
              <w:t>свид-ва</w:t>
            </w:r>
            <w:proofErr w:type="spellEnd"/>
          </w:p>
          <w:p w:rsidR="008B0FB8" w:rsidRDefault="008B0FB8" w:rsidP="00CC1E3B">
            <w:proofErr w:type="spellStart"/>
            <w:r>
              <w:t>индив</w:t>
            </w:r>
            <w:proofErr w:type="gramStart"/>
            <w:r>
              <w:t>.п</w:t>
            </w:r>
            <w:proofErr w:type="gramEnd"/>
            <w:r>
              <w:t>редприн</w:t>
            </w:r>
            <w:proofErr w:type="spellEnd"/>
            <w:r>
              <w:t>.</w:t>
            </w:r>
          </w:p>
          <w:p w:rsidR="008B0FB8" w:rsidRDefault="008B0FB8" w:rsidP="00CC1E3B">
            <w:proofErr w:type="gramStart"/>
            <w:r>
              <w:t xml:space="preserve">(ОГРН, ИНН </w:t>
            </w:r>
            <w:proofErr w:type="spellStart"/>
            <w:r>
              <w:t>индив</w:t>
            </w:r>
            <w:proofErr w:type="spellEnd"/>
            <w:r>
              <w:t xml:space="preserve">. </w:t>
            </w:r>
            <w:proofErr w:type="gramEnd"/>
          </w:p>
          <w:p w:rsidR="008B0FB8" w:rsidRDefault="008B0FB8" w:rsidP="00CC1E3B">
            <w:proofErr w:type="spellStart"/>
            <w:proofErr w:type="gramStart"/>
            <w:r>
              <w:t>предприн</w:t>
            </w:r>
            <w:proofErr w:type="spellEnd"/>
            <w:r>
              <w:t>.)</w:t>
            </w:r>
            <w:proofErr w:type="gramEnd"/>
          </w:p>
        </w:tc>
        <w:tc>
          <w:tcPr>
            <w:tcW w:w="1270" w:type="dxa"/>
          </w:tcPr>
          <w:p w:rsidR="008B0FB8" w:rsidRDefault="008B0FB8" w:rsidP="00CC1E3B">
            <w:proofErr w:type="spellStart"/>
            <w:r>
              <w:t>Разреш</w:t>
            </w:r>
            <w:proofErr w:type="spellEnd"/>
            <w:r>
              <w:t>. на</w:t>
            </w:r>
          </w:p>
          <w:p w:rsidR="008B0FB8" w:rsidRDefault="008B0FB8" w:rsidP="00CC1E3B">
            <w:proofErr w:type="spellStart"/>
            <w:r>
              <w:t>строит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ввод в </w:t>
            </w:r>
            <w:proofErr w:type="spellStart"/>
            <w:r>
              <w:t>эксплуат</w:t>
            </w:r>
            <w:proofErr w:type="spellEnd"/>
            <w:r>
              <w:t>.</w:t>
            </w:r>
          </w:p>
        </w:tc>
        <w:tc>
          <w:tcPr>
            <w:tcW w:w="1408" w:type="dxa"/>
          </w:tcPr>
          <w:p w:rsidR="008B0FB8" w:rsidRDefault="008B0FB8" w:rsidP="00CC1E3B">
            <w:r>
              <w:t>Целевое</w:t>
            </w:r>
          </w:p>
          <w:p w:rsidR="008B0FB8" w:rsidRDefault="008B0FB8" w:rsidP="00CC1E3B">
            <w:proofErr w:type="spellStart"/>
            <w:r>
              <w:t>назначе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ние</w:t>
            </w:r>
            <w:proofErr w:type="spellEnd"/>
          </w:p>
          <w:p w:rsidR="008B0FB8" w:rsidRDefault="008B0FB8" w:rsidP="00CC1E3B"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участ</w:t>
            </w:r>
            <w:proofErr w:type="spellEnd"/>
            <w:r>
              <w:t>.</w:t>
            </w:r>
          </w:p>
        </w:tc>
        <w:tc>
          <w:tcPr>
            <w:tcW w:w="1200" w:type="dxa"/>
          </w:tcPr>
          <w:p w:rsidR="008B0FB8" w:rsidRDefault="008B0FB8" w:rsidP="00CC1E3B">
            <w:proofErr w:type="spellStart"/>
            <w:proofErr w:type="gramStart"/>
            <w:r>
              <w:t>Приме-чание</w:t>
            </w:r>
            <w:proofErr w:type="spellEnd"/>
            <w:proofErr w:type="gramEnd"/>
            <w:r>
              <w:t xml:space="preserve"> 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</w:tr>
      <w:tr w:rsidR="008B0FB8" w:rsidTr="00CC1E3B">
        <w:tc>
          <w:tcPr>
            <w:tcW w:w="670" w:type="dxa"/>
          </w:tcPr>
          <w:p w:rsidR="008B0FB8" w:rsidRDefault="008B0FB8" w:rsidP="00CC1E3B">
            <w:r>
              <w:t>1.</w:t>
            </w:r>
          </w:p>
        </w:tc>
        <w:tc>
          <w:tcPr>
            <w:tcW w:w="2557" w:type="dxa"/>
          </w:tcPr>
          <w:p w:rsidR="008B0FB8" w:rsidRDefault="008B0FB8" w:rsidP="00CC1E3B">
            <w:proofErr w:type="spellStart"/>
            <w:r>
              <w:t>Гаджиагаева</w:t>
            </w:r>
            <w:proofErr w:type="spellEnd"/>
            <w:r>
              <w:t xml:space="preserve"> </w:t>
            </w:r>
          </w:p>
          <w:p w:rsidR="008B0FB8" w:rsidRDefault="008B0FB8" w:rsidP="00CC1E3B">
            <w:r>
              <w:t>Елена</w:t>
            </w:r>
          </w:p>
          <w:p w:rsidR="008B0FB8" w:rsidRDefault="008B0FB8" w:rsidP="00CC1E3B">
            <w:proofErr w:type="spellStart"/>
            <w:r>
              <w:t>Кафлановна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r>
              <w:t>ул. Мира 24</w:t>
            </w:r>
            <w:proofErr w:type="gramStart"/>
            <w:r>
              <w:t xml:space="preserve">   А</w:t>
            </w:r>
            <w:proofErr w:type="gramEnd"/>
          </w:p>
        </w:tc>
        <w:tc>
          <w:tcPr>
            <w:tcW w:w="1470" w:type="dxa"/>
          </w:tcPr>
          <w:p w:rsidR="008B0FB8" w:rsidRDefault="008B0FB8" w:rsidP="00CC1E3B">
            <w:r>
              <w:t>аптека</w:t>
            </w:r>
          </w:p>
        </w:tc>
        <w:tc>
          <w:tcPr>
            <w:tcW w:w="1134" w:type="dxa"/>
          </w:tcPr>
          <w:p w:rsidR="008B0FB8" w:rsidRDefault="008B0FB8" w:rsidP="00CC1E3B">
            <w:r>
              <w:t>42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69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2" w:type="dxa"/>
          </w:tcPr>
          <w:p w:rsidR="008B0FB8" w:rsidRDefault="008B0FB8" w:rsidP="00CC1E3B">
            <w:r>
              <w:t>311054232700012</w:t>
            </w:r>
          </w:p>
        </w:tc>
        <w:tc>
          <w:tcPr>
            <w:tcW w:w="1270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70" w:type="dxa"/>
          </w:tcPr>
          <w:p w:rsidR="008B0FB8" w:rsidRDefault="008B0FB8" w:rsidP="00CC1E3B">
            <w:r>
              <w:t>2.</w:t>
            </w:r>
          </w:p>
        </w:tc>
        <w:tc>
          <w:tcPr>
            <w:tcW w:w="2557" w:type="dxa"/>
          </w:tcPr>
          <w:p w:rsidR="008B0FB8" w:rsidRDefault="008B0FB8" w:rsidP="00CC1E3B">
            <w:proofErr w:type="spellStart"/>
            <w:r>
              <w:t>Ханалиева</w:t>
            </w:r>
            <w:proofErr w:type="spellEnd"/>
            <w:r>
              <w:t xml:space="preserve"> </w:t>
            </w:r>
          </w:p>
          <w:p w:rsidR="008B0FB8" w:rsidRDefault="008B0FB8" w:rsidP="00CC1E3B">
            <w:proofErr w:type="spellStart"/>
            <w:r>
              <w:t>Сагибат</w:t>
            </w:r>
            <w:proofErr w:type="spellEnd"/>
          </w:p>
          <w:p w:rsidR="008B0FB8" w:rsidRDefault="008B0FB8" w:rsidP="00CC1E3B">
            <w:proofErr w:type="spellStart"/>
            <w:r>
              <w:t>Абдулкеримовна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r>
              <w:t xml:space="preserve">ул. </w:t>
            </w:r>
            <w:proofErr w:type="spellStart"/>
            <w:r>
              <w:t>Чулакская</w:t>
            </w:r>
            <w:proofErr w:type="spellEnd"/>
            <w:r>
              <w:t xml:space="preserve"> 48</w:t>
            </w:r>
            <w:proofErr w:type="gramStart"/>
            <w:r>
              <w:t xml:space="preserve">  А</w:t>
            </w:r>
            <w:proofErr w:type="gramEnd"/>
            <w:r>
              <w:t xml:space="preserve"> </w:t>
            </w:r>
          </w:p>
        </w:tc>
        <w:tc>
          <w:tcPr>
            <w:tcW w:w="1470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28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69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2" w:type="dxa"/>
          </w:tcPr>
          <w:p w:rsidR="008B0FB8" w:rsidRDefault="008B0FB8" w:rsidP="00CC1E3B">
            <w:r>
              <w:t>318057100012202</w:t>
            </w:r>
          </w:p>
        </w:tc>
        <w:tc>
          <w:tcPr>
            <w:tcW w:w="1270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70" w:type="dxa"/>
          </w:tcPr>
          <w:p w:rsidR="008B0FB8" w:rsidRDefault="008B0FB8" w:rsidP="00CC1E3B">
            <w:r>
              <w:t>3.</w:t>
            </w:r>
          </w:p>
        </w:tc>
        <w:tc>
          <w:tcPr>
            <w:tcW w:w="2557" w:type="dxa"/>
          </w:tcPr>
          <w:p w:rsidR="008B0FB8" w:rsidRDefault="008B0FB8" w:rsidP="00CC1E3B">
            <w:r>
              <w:t>Гасанов</w:t>
            </w:r>
          </w:p>
          <w:p w:rsidR="008B0FB8" w:rsidRDefault="008B0FB8" w:rsidP="00CC1E3B">
            <w:r>
              <w:t>Рафик</w:t>
            </w:r>
          </w:p>
          <w:p w:rsidR="008B0FB8" w:rsidRDefault="008B0FB8" w:rsidP="00CC1E3B">
            <w:proofErr w:type="spellStart"/>
            <w:r>
              <w:t>Магомедганифаевич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 xml:space="preserve">ул. </w:t>
            </w:r>
            <w:proofErr w:type="spellStart"/>
            <w:r>
              <w:t>Чулакская</w:t>
            </w:r>
            <w:proofErr w:type="spellEnd"/>
            <w:r>
              <w:t xml:space="preserve"> 42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>
            <w:r>
              <w:t>т.89034980729</w:t>
            </w:r>
          </w:p>
        </w:tc>
        <w:tc>
          <w:tcPr>
            <w:tcW w:w="1470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32 м. 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69" w:type="dxa"/>
          </w:tcPr>
          <w:p w:rsidR="008B0FB8" w:rsidRDefault="008B0FB8" w:rsidP="00CC1E3B">
            <w:r>
              <w:t>ЕНДВ</w:t>
            </w:r>
          </w:p>
          <w:p w:rsidR="008B0FB8" w:rsidRDefault="008B0FB8" w:rsidP="00CC1E3B"/>
        </w:tc>
        <w:tc>
          <w:tcPr>
            <w:tcW w:w="1982" w:type="dxa"/>
          </w:tcPr>
          <w:p w:rsidR="008B0FB8" w:rsidRDefault="008B0FB8" w:rsidP="00CC1E3B">
            <w:r>
              <w:t>315054200004105</w:t>
            </w:r>
          </w:p>
        </w:tc>
        <w:tc>
          <w:tcPr>
            <w:tcW w:w="1270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70" w:type="dxa"/>
          </w:tcPr>
          <w:p w:rsidR="008B0FB8" w:rsidRDefault="008B0FB8" w:rsidP="00CC1E3B">
            <w:r>
              <w:t>4.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7" w:type="dxa"/>
          </w:tcPr>
          <w:p w:rsidR="008B0FB8" w:rsidRDefault="008B0FB8" w:rsidP="00CC1E3B">
            <w:proofErr w:type="spellStart"/>
            <w:r>
              <w:t>Абасов</w:t>
            </w:r>
            <w:proofErr w:type="spellEnd"/>
          </w:p>
          <w:p w:rsidR="008B0FB8" w:rsidRDefault="008B0FB8" w:rsidP="00CC1E3B">
            <w:proofErr w:type="spellStart"/>
            <w:r>
              <w:t>Назим</w:t>
            </w:r>
            <w:proofErr w:type="spellEnd"/>
          </w:p>
          <w:p w:rsidR="008B0FB8" w:rsidRDefault="008B0FB8" w:rsidP="00CC1E3B">
            <w:proofErr w:type="spellStart"/>
            <w:r>
              <w:t>Мирзабасович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 xml:space="preserve">ул. </w:t>
            </w:r>
            <w:proofErr w:type="spellStart"/>
            <w:r>
              <w:t>Гасрета</w:t>
            </w:r>
            <w:proofErr w:type="spellEnd"/>
            <w:r>
              <w:t xml:space="preserve"> Алиева 18</w:t>
            </w:r>
          </w:p>
        </w:tc>
        <w:tc>
          <w:tcPr>
            <w:tcW w:w="1470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15 м. 2</w:t>
            </w:r>
          </w:p>
        </w:tc>
        <w:tc>
          <w:tcPr>
            <w:tcW w:w="1269" w:type="dxa"/>
          </w:tcPr>
          <w:p w:rsidR="008B0FB8" w:rsidRDefault="008B0FB8" w:rsidP="00CC1E3B"/>
        </w:tc>
        <w:tc>
          <w:tcPr>
            <w:tcW w:w="1982" w:type="dxa"/>
          </w:tcPr>
          <w:p w:rsidR="008B0FB8" w:rsidRDefault="008B0FB8" w:rsidP="00CC1E3B">
            <w:r>
              <w:t>нет</w:t>
            </w:r>
          </w:p>
        </w:tc>
        <w:tc>
          <w:tcPr>
            <w:tcW w:w="1270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70" w:type="dxa"/>
          </w:tcPr>
          <w:p w:rsidR="008B0FB8" w:rsidRDefault="008B0FB8" w:rsidP="00CC1E3B">
            <w:r>
              <w:t>5.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7" w:type="dxa"/>
          </w:tcPr>
          <w:p w:rsidR="008B0FB8" w:rsidRDefault="008B0FB8" w:rsidP="00CC1E3B">
            <w:proofErr w:type="spellStart"/>
            <w:r>
              <w:t>Буржумов</w:t>
            </w:r>
            <w:proofErr w:type="spellEnd"/>
            <w:r>
              <w:t xml:space="preserve"> </w:t>
            </w:r>
          </w:p>
          <w:p w:rsidR="008B0FB8" w:rsidRDefault="008B0FB8" w:rsidP="00CC1E3B">
            <w:proofErr w:type="spellStart"/>
            <w:r>
              <w:t>Казиахмед</w:t>
            </w:r>
            <w:proofErr w:type="spellEnd"/>
          </w:p>
          <w:p w:rsidR="008B0FB8" w:rsidRDefault="008B0FB8" w:rsidP="00CC1E3B">
            <w:proofErr w:type="spellStart"/>
            <w:r>
              <w:t>Курбаналиевич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Степная 23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/>
        </w:tc>
        <w:tc>
          <w:tcPr>
            <w:tcW w:w="1470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12 м. 2</w:t>
            </w:r>
          </w:p>
        </w:tc>
        <w:tc>
          <w:tcPr>
            <w:tcW w:w="1269" w:type="dxa"/>
          </w:tcPr>
          <w:p w:rsidR="008B0FB8" w:rsidRDefault="008B0FB8" w:rsidP="00CC1E3B"/>
        </w:tc>
        <w:tc>
          <w:tcPr>
            <w:tcW w:w="1982" w:type="dxa"/>
          </w:tcPr>
          <w:p w:rsidR="008B0FB8" w:rsidRDefault="008B0FB8" w:rsidP="00CC1E3B">
            <w:r>
              <w:t>нет</w:t>
            </w:r>
          </w:p>
        </w:tc>
        <w:tc>
          <w:tcPr>
            <w:tcW w:w="1270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70" w:type="dxa"/>
          </w:tcPr>
          <w:p w:rsidR="008B0FB8" w:rsidRDefault="008B0FB8" w:rsidP="00CC1E3B">
            <w:r>
              <w:t>6.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  <w:tc>
          <w:tcPr>
            <w:tcW w:w="2557" w:type="dxa"/>
          </w:tcPr>
          <w:p w:rsidR="008B0FB8" w:rsidRDefault="008B0FB8" w:rsidP="00CC1E3B">
            <w:r>
              <w:t>Исаев</w:t>
            </w:r>
          </w:p>
          <w:p w:rsidR="008B0FB8" w:rsidRDefault="008B0FB8" w:rsidP="00CC1E3B">
            <w:r>
              <w:t>Руслан</w:t>
            </w:r>
          </w:p>
          <w:p w:rsidR="008B0FB8" w:rsidRDefault="008B0FB8" w:rsidP="00CC1E3B">
            <w:proofErr w:type="spellStart"/>
            <w:r>
              <w:t>Абдулрашидович</w:t>
            </w:r>
            <w:proofErr w:type="spellEnd"/>
          </w:p>
        </w:tc>
        <w:tc>
          <w:tcPr>
            <w:tcW w:w="241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Кутузова 5</w:t>
            </w:r>
            <w:proofErr w:type="gramStart"/>
            <w:r>
              <w:t xml:space="preserve">  А</w:t>
            </w:r>
            <w:proofErr w:type="gramEnd"/>
          </w:p>
        </w:tc>
        <w:tc>
          <w:tcPr>
            <w:tcW w:w="1470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15 м. 2</w:t>
            </w:r>
          </w:p>
        </w:tc>
        <w:tc>
          <w:tcPr>
            <w:tcW w:w="1269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2" w:type="dxa"/>
          </w:tcPr>
          <w:p w:rsidR="008B0FB8" w:rsidRDefault="008B0FB8" w:rsidP="00CC1E3B">
            <w:r>
              <w:t>нет</w:t>
            </w:r>
          </w:p>
        </w:tc>
        <w:tc>
          <w:tcPr>
            <w:tcW w:w="1270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/>
        </w:tc>
      </w:tr>
    </w:tbl>
    <w:p w:rsidR="008B0FB8" w:rsidRDefault="008B0FB8" w:rsidP="008B0FB8"/>
    <w:p w:rsidR="008B0FB8" w:rsidRPr="00E20836" w:rsidRDefault="008B0FB8" w:rsidP="008B0FB8">
      <w:pPr>
        <w:jc w:val="center"/>
        <w:rPr>
          <w:b/>
          <w:sz w:val="28"/>
          <w:szCs w:val="28"/>
        </w:rPr>
      </w:pPr>
      <w:r w:rsidRPr="00E20836">
        <w:rPr>
          <w:b/>
          <w:sz w:val="28"/>
          <w:szCs w:val="28"/>
        </w:rPr>
        <w:lastRenderedPageBreak/>
        <w:t>Список торговых объектов СП «сельсовет Рубасский»</w:t>
      </w:r>
    </w:p>
    <w:tbl>
      <w:tblPr>
        <w:tblStyle w:val="a3"/>
        <w:tblW w:w="15134" w:type="dxa"/>
        <w:tblLook w:val="04A0"/>
      </w:tblPr>
      <w:tblGrid>
        <w:gridCol w:w="669"/>
        <w:gridCol w:w="2558"/>
        <w:gridCol w:w="2369"/>
        <w:gridCol w:w="1271"/>
        <w:gridCol w:w="1134"/>
        <w:gridCol w:w="1269"/>
        <w:gridCol w:w="1982"/>
        <w:gridCol w:w="1274"/>
        <w:gridCol w:w="1408"/>
        <w:gridCol w:w="1200"/>
      </w:tblGrid>
      <w:tr w:rsidR="008B0FB8" w:rsidTr="00CC1E3B">
        <w:trPr>
          <w:trHeight w:val="625"/>
        </w:trPr>
        <w:tc>
          <w:tcPr>
            <w:tcW w:w="669" w:type="dxa"/>
          </w:tcPr>
          <w:p w:rsidR="008B0FB8" w:rsidRDefault="008B0FB8" w:rsidP="00CC1E3B">
            <w:r>
              <w:t>№</w:t>
            </w:r>
          </w:p>
          <w:p w:rsidR="008B0FB8" w:rsidRDefault="008B0FB8" w:rsidP="00CC1E3B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8" w:type="dxa"/>
          </w:tcPr>
          <w:p w:rsidR="008B0FB8" w:rsidRDefault="008B0FB8" w:rsidP="00CC1E3B">
            <w:r>
              <w:t xml:space="preserve">Ф.И.О. </w:t>
            </w:r>
          </w:p>
          <w:p w:rsidR="008B0FB8" w:rsidRDefault="008B0FB8" w:rsidP="00CC1E3B">
            <w:r>
              <w:t>индивидуального предпринимателя</w:t>
            </w:r>
          </w:p>
        </w:tc>
        <w:tc>
          <w:tcPr>
            <w:tcW w:w="2369" w:type="dxa"/>
          </w:tcPr>
          <w:p w:rsidR="008B0FB8" w:rsidRDefault="008B0FB8" w:rsidP="00CC1E3B">
            <w:r>
              <w:t>Адрес и                          номер телефона</w:t>
            </w:r>
          </w:p>
        </w:tc>
        <w:tc>
          <w:tcPr>
            <w:tcW w:w="1271" w:type="dxa"/>
          </w:tcPr>
          <w:p w:rsidR="008B0FB8" w:rsidRDefault="008B0FB8" w:rsidP="00CC1E3B">
            <w:proofErr w:type="spellStart"/>
            <w:r>
              <w:t>Наимено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вание</w:t>
            </w:r>
            <w:proofErr w:type="spellEnd"/>
          </w:p>
          <w:p w:rsidR="008B0FB8" w:rsidRDefault="008B0FB8" w:rsidP="00CC1E3B">
            <w:r>
              <w:t>объекта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Площадь </w:t>
            </w:r>
          </w:p>
          <w:p w:rsidR="008B0FB8" w:rsidRDefault="008B0FB8" w:rsidP="00CC1E3B">
            <w:r>
              <w:t>торговли,</w:t>
            </w:r>
          </w:p>
          <w:p w:rsidR="008B0FB8" w:rsidRDefault="008B0FB8" w:rsidP="00CC1E3B">
            <w:r>
              <w:t>кол-во</w:t>
            </w:r>
          </w:p>
          <w:p w:rsidR="008B0FB8" w:rsidRDefault="008B0FB8" w:rsidP="00CC1E3B">
            <w:proofErr w:type="spellStart"/>
            <w:proofErr w:type="gramStart"/>
            <w:r>
              <w:t>работ-ников</w:t>
            </w:r>
            <w:proofErr w:type="spellEnd"/>
            <w:proofErr w:type="gramEnd"/>
          </w:p>
        </w:tc>
        <w:tc>
          <w:tcPr>
            <w:tcW w:w="1269" w:type="dxa"/>
          </w:tcPr>
          <w:p w:rsidR="008B0FB8" w:rsidRDefault="008B0FB8" w:rsidP="00CC1E3B">
            <w:r>
              <w:t xml:space="preserve">Режим </w:t>
            </w:r>
            <w:proofErr w:type="spellStart"/>
            <w:r>
              <w:t>налого-облож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   </w:t>
            </w:r>
            <w:proofErr w:type="spellStart"/>
            <w:r>
              <w:t>ния</w:t>
            </w:r>
            <w:proofErr w:type="spellEnd"/>
          </w:p>
        </w:tc>
        <w:tc>
          <w:tcPr>
            <w:tcW w:w="1982" w:type="dxa"/>
          </w:tcPr>
          <w:p w:rsidR="008B0FB8" w:rsidRDefault="008B0FB8" w:rsidP="00CC1E3B">
            <w:r>
              <w:t xml:space="preserve">Наличие </w:t>
            </w:r>
            <w:proofErr w:type="spellStart"/>
            <w:r>
              <w:t>свид-ва</w:t>
            </w:r>
            <w:proofErr w:type="spellEnd"/>
          </w:p>
          <w:p w:rsidR="008B0FB8" w:rsidRDefault="008B0FB8" w:rsidP="00CC1E3B">
            <w:proofErr w:type="spellStart"/>
            <w:r>
              <w:t>индив</w:t>
            </w:r>
            <w:proofErr w:type="gramStart"/>
            <w:r>
              <w:t>.п</w:t>
            </w:r>
            <w:proofErr w:type="gramEnd"/>
            <w:r>
              <w:t>редприн</w:t>
            </w:r>
            <w:proofErr w:type="spellEnd"/>
            <w:r>
              <w:t>.</w:t>
            </w:r>
          </w:p>
          <w:p w:rsidR="008B0FB8" w:rsidRDefault="008B0FB8" w:rsidP="00CC1E3B">
            <w:proofErr w:type="gramStart"/>
            <w:r>
              <w:t xml:space="preserve">(ОГРН, ИНН </w:t>
            </w:r>
            <w:proofErr w:type="spellStart"/>
            <w:r>
              <w:t>индив</w:t>
            </w:r>
            <w:proofErr w:type="spellEnd"/>
            <w:r>
              <w:t xml:space="preserve">. </w:t>
            </w:r>
            <w:proofErr w:type="gramEnd"/>
          </w:p>
          <w:p w:rsidR="008B0FB8" w:rsidRDefault="008B0FB8" w:rsidP="00CC1E3B">
            <w:proofErr w:type="spellStart"/>
            <w:proofErr w:type="gramStart"/>
            <w:r>
              <w:t>предприн</w:t>
            </w:r>
            <w:proofErr w:type="spellEnd"/>
            <w:r>
              <w:t>.)</w:t>
            </w:r>
            <w:proofErr w:type="gramEnd"/>
          </w:p>
        </w:tc>
        <w:tc>
          <w:tcPr>
            <w:tcW w:w="1274" w:type="dxa"/>
          </w:tcPr>
          <w:p w:rsidR="008B0FB8" w:rsidRDefault="008B0FB8" w:rsidP="00CC1E3B">
            <w:proofErr w:type="spellStart"/>
            <w:r>
              <w:t>Разреш</w:t>
            </w:r>
            <w:proofErr w:type="spellEnd"/>
            <w:r>
              <w:t>. на</w:t>
            </w:r>
          </w:p>
          <w:p w:rsidR="008B0FB8" w:rsidRDefault="008B0FB8" w:rsidP="00CC1E3B">
            <w:proofErr w:type="spellStart"/>
            <w:r>
              <w:t>строит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ввод в </w:t>
            </w:r>
            <w:proofErr w:type="spellStart"/>
            <w:r>
              <w:t>эксплуат</w:t>
            </w:r>
            <w:proofErr w:type="spellEnd"/>
            <w:r>
              <w:t>.</w:t>
            </w:r>
          </w:p>
        </w:tc>
        <w:tc>
          <w:tcPr>
            <w:tcW w:w="1408" w:type="dxa"/>
          </w:tcPr>
          <w:p w:rsidR="008B0FB8" w:rsidRDefault="008B0FB8" w:rsidP="00CC1E3B">
            <w:r>
              <w:t>Целевое</w:t>
            </w:r>
          </w:p>
          <w:p w:rsidR="008B0FB8" w:rsidRDefault="008B0FB8" w:rsidP="00CC1E3B">
            <w:proofErr w:type="spellStart"/>
            <w:r>
              <w:t>назначе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ние</w:t>
            </w:r>
            <w:proofErr w:type="spellEnd"/>
          </w:p>
          <w:p w:rsidR="008B0FB8" w:rsidRDefault="008B0FB8" w:rsidP="00CC1E3B"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участ</w:t>
            </w:r>
            <w:proofErr w:type="spellEnd"/>
            <w:r>
              <w:t>.</w:t>
            </w:r>
          </w:p>
        </w:tc>
        <w:tc>
          <w:tcPr>
            <w:tcW w:w="1200" w:type="dxa"/>
          </w:tcPr>
          <w:p w:rsidR="008B0FB8" w:rsidRDefault="008B0FB8" w:rsidP="00CC1E3B">
            <w:proofErr w:type="spellStart"/>
            <w:proofErr w:type="gramStart"/>
            <w:r>
              <w:t>Приме-чание</w:t>
            </w:r>
            <w:proofErr w:type="spellEnd"/>
            <w:proofErr w:type="gramEnd"/>
            <w:r>
              <w:t xml:space="preserve"> 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</w:tr>
      <w:tr w:rsidR="008B0FB8" w:rsidTr="00CC1E3B">
        <w:tc>
          <w:tcPr>
            <w:tcW w:w="669" w:type="dxa"/>
          </w:tcPr>
          <w:p w:rsidR="008B0FB8" w:rsidRDefault="008B0FB8" w:rsidP="00CC1E3B">
            <w:r>
              <w:t>7.</w:t>
            </w:r>
          </w:p>
        </w:tc>
        <w:tc>
          <w:tcPr>
            <w:tcW w:w="2558" w:type="dxa"/>
          </w:tcPr>
          <w:p w:rsidR="008B0FB8" w:rsidRDefault="008B0FB8" w:rsidP="00CC1E3B">
            <w:proofErr w:type="spellStart"/>
            <w:r>
              <w:t>Нухтаров</w:t>
            </w:r>
            <w:proofErr w:type="spellEnd"/>
          </w:p>
          <w:p w:rsidR="008B0FB8" w:rsidRDefault="008B0FB8" w:rsidP="00CC1E3B">
            <w:r>
              <w:t>Физули</w:t>
            </w:r>
          </w:p>
          <w:p w:rsidR="008B0FB8" w:rsidRDefault="008B0FB8" w:rsidP="00CC1E3B">
            <w:proofErr w:type="spellStart"/>
            <w:r>
              <w:t>Каибханович</w:t>
            </w:r>
            <w:proofErr w:type="spellEnd"/>
          </w:p>
          <w:p w:rsidR="008B0FB8" w:rsidRDefault="008B0FB8" w:rsidP="00CC1E3B"/>
        </w:tc>
        <w:tc>
          <w:tcPr>
            <w:tcW w:w="2369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r>
              <w:t>ул. Мира 6</w:t>
            </w:r>
            <w:proofErr w:type="gramStart"/>
            <w:r>
              <w:t xml:space="preserve">  А</w:t>
            </w:r>
            <w:proofErr w:type="gramEnd"/>
          </w:p>
        </w:tc>
        <w:tc>
          <w:tcPr>
            <w:tcW w:w="1271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12 м.2</w:t>
            </w:r>
          </w:p>
          <w:p w:rsidR="008B0FB8" w:rsidRDefault="008B0FB8" w:rsidP="00CC1E3B"/>
        </w:tc>
        <w:tc>
          <w:tcPr>
            <w:tcW w:w="1269" w:type="dxa"/>
          </w:tcPr>
          <w:p w:rsidR="008B0FB8" w:rsidRDefault="008B0FB8" w:rsidP="00CC1E3B"/>
        </w:tc>
        <w:tc>
          <w:tcPr>
            <w:tcW w:w="1982" w:type="dxa"/>
          </w:tcPr>
          <w:p w:rsidR="008B0FB8" w:rsidRDefault="008B0FB8" w:rsidP="00CC1E3B">
            <w:r>
              <w:t>нет</w:t>
            </w:r>
          </w:p>
        </w:tc>
        <w:tc>
          <w:tcPr>
            <w:tcW w:w="1274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>
            <w:r>
              <w:t xml:space="preserve">не </w:t>
            </w:r>
            <w:proofErr w:type="spellStart"/>
            <w:r>
              <w:t>функцион</w:t>
            </w:r>
            <w:proofErr w:type="spellEnd"/>
            <w:r>
              <w:t>.</w:t>
            </w:r>
          </w:p>
        </w:tc>
      </w:tr>
      <w:tr w:rsidR="008B0FB8" w:rsidTr="00CC1E3B">
        <w:tc>
          <w:tcPr>
            <w:tcW w:w="669" w:type="dxa"/>
          </w:tcPr>
          <w:p w:rsidR="008B0FB8" w:rsidRDefault="008B0FB8" w:rsidP="00CC1E3B">
            <w:r>
              <w:t>8.</w:t>
            </w:r>
          </w:p>
        </w:tc>
        <w:tc>
          <w:tcPr>
            <w:tcW w:w="2558" w:type="dxa"/>
          </w:tcPr>
          <w:p w:rsidR="008B0FB8" w:rsidRDefault="008B0FB8" w:rsidP="00CC1E3B">
            <w:proofErr w:type="spellStart"/>
            <w:r>
              <w:t>Илдарханов</w:t>
            </w:r>
            <w:proofErr w:type="spellEnd"/>
          </w:p>
          <w:p w:rsidR="008B0FB8" w:rsidRDefault="008B0FB8" w:rsidP="00CC1E3B">
            <w:r>
              <w:t>Ибрагим</w:t>
            </w:r>
          </w:p>
          <w:p w:rsidR="008B0FB8" w:rsidRDefault="008B0FB8" w:rsidP="00CC1E3B">
            <w:proofErr w:type="spellStart"/>
            <w:r>
              <w:t>Рамалданович</w:t>
            </w:r>
            <w:proofErr w:type="spellEnd"/>
          </w:p>
          <w:p w:rsidR="008B0FB8" w:rsidRDefault="008B0FB8" w:rsidP="00CC1E3B"/>
        </w:tc>
        <w:tc>
          <w:tcPr>
            <w:tcW w:w="2369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proofErr w:type="spellStart"/>
            <w:r>
              <w:t>ул</w:t>
            </w:r>
            <w:proofErr w:type="gramStart"/>
            <w:r>
              <w:t>.И</w:t>
            </w:r>
            <w:proofErr w:type="gramEnd"/>
            <w:r>
              <w:t>нтернацио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нальная</w:t>
            </w:r>
            <w:proofErr w:type="spellEnd"/>
            <w:r>
              <w:t xml:space="preserve"> 26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>
            <w:r>
              <w:t>т.89894546086</w:t>
            </w:r>
          </w:p>
        </w:tc>
        <w:tc>
          <w:tcPr>
            <w:tcW w:w="1271" w:type="dxa"/>
          </w:tcPr>
          <w:p w:rsidR="008B0FB8" w:rsidRDefault="008B0FB8" w:rsidP="00CC1E3B">
            <w:r>
              <w:t>аптека</w:t>
            </w:r>
          </w:p>
        </w:tc>
        <w:tc>
          <w:tcPr>
            <w:tcW w:w="1134" w:type="dxa"/>
          </w:tcPr>
          <w:p w:rsidR="008B0FB8" w:rsidRDefault="008B0FB8" w:rsidP="00CC1E3B">
            <w:r>
              <w:t>12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69" w:type="dxa"/>
          </w:tcPr>
          <w:p w:rsidR="008B0FB8" w:rsidRDefault="008B0FB8" w:rsidP="00CC1E3B"/>
        </w:tc>
        <w:tc>
          <w:tcPr>
            <w:tcW w:w="1982" w:type="dxa"/>
          </w:tcPr>
          <w:p w:rsidR="008B0FB8" w:rsidRDefault="008B0FB8" w:rsidP="00CC1E3B">
            <w:r>
              <w:t>нет</w:t>
            </w:r>
          </w:p>
        </w:tc>
        <w:tc>
          <w:tcPr>
            <w:tcW w:w="1274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69" w:type="dxa"/>
          </w:tcPr>
          <w:p w:rsidR="008B0FB8" w:rsidRDefault="008B0FB8" w:rsidP="00CC1E3B">
            <w:r>
              <w:t>9.</w:t>
            </w:r>
          </w:p>
        </w:tc>
        <w:tc>
          <w:tcPr>
            <w:tcW w:w="2558" w:type="dxa"/>
          </w:tcPr>
          <w:p w:rsidR="008B0FB8" w:rsidRDefault="008B0FB8" w:rsidP="00CC1E3B">
            <w:r>
              <w:t>Джафарова</w:t>
            </w:r>
          </w:p>
          <w:p w:rsidR="008B0FB8" w:rsidRDefault="008B0FB8" w:rsidP="00CC1E3B">
            <w:proofErr w:type="spellStart"/>
            <w:r>
              <w:t>Бикеханум</w:t>
            </w:r>
            <w:proofErr w:type="spellEnd"/>
          </w:p>
          <w:p w:rsidR="008B0FB8" w:rsidRDefault="008B0FB8" w:rsidP="00CC1E3B">
            <w:proofErr w:type="spellStart"/>
            <w:r>
              <w:t>Ярахмедовна</w:t>
            </w:r>
            <w:proofErr w:type="spellEnd"/>
          </w:p>
          <w:p w:rsidR="008B0FB8" w:rsidRDefault="008B0FB8" w:rsidP="00CC1E3B"/>
        </w:tc>
        <w:tc>
          <w:tcPr>
            <w:tcW w:w="2369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    9  Б</w:t>
            </w:r>
          </w:p>
          <w:p w:rsidR="008B0FB8" w:rsidRDefault="008B0FB8" w:rsidP="00CC1E3B">
            <w:r>
              <w:t>т.89289587237</w:t>
            </w:r>
          </w:p>
        </w:tc>
        <w:tc>
          <w:tcPr>
            <w:tcW w:w="1271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16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69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2" w:type="dxa"/>
          </w:tcPr>
          <w:p w:rsidR="008B0FB8" w:rsidRDefault="008B0FB8" w:rsidP="00CC1E3B">
            <w:r>
              <w:t>315054200004116</w:t>
            </w:r>
          </w:p>
          <w:p w:rsidR="008B0FB8" w:rsidRDefault="008B0FB8" w:rsidP="00CC1E3B">
            <w:r>
              <w:t>051250132691</w:t>
            </w:r>
          </w:p>
        </w:tc>
        <w:tc>
          <w:tcPr>
            <w:tcW w:w="1274" w:type="dxa"/>
          </w:tcPr>
          <w:p w:rsidR="008B0FB8" w:rsidRDefault="008B0FB8" w:rsidP="00CC1E3B">
            <w:proofErr w:type="gramStart"/>
            <w:r>
              <w:t>Р</w:t>
            </w:r>
            <w:proofErr w:type="gramEnd"/>
            <w:r>
              <w:t xml:space="preserve"> 0050404</w:t>
            </w:r>
          </w:p>
          <w:p w:rsidR="008B0FB8" w:rsidRDefault="008B0FB8" w:rsidP="00CC1E3B">
            <w:r>
              <w:t>С № 1</w:t>
            </w:r>
          </w:p>
          <w:p w:rsidR="008B0FB8" w:rsidRDefault="008B0FB8" w:rsidP="00CC1E3B">
            <w:r>
              <w:t>5.04.2004</w:t>
            </w:r>
          </w:p>
        </w:tc>
        <w:tc>
          <w:tcPr>
            <w:tcW w:w="1408" w:type="dxa"/>
          </w:tcPr>
          <w:p w:rsidR="008B0FB8" w:rsidRDefault="008B0FB8" w:rsidP="00CC1E3B"/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69" w:type="dxa"/>
          </w:tcPr>
          <w:p w:rsidR="008B0FB8" w:rsidRDefault="008B0FB8" w:rsidP="00CC1E3B">
            <w:r>
              <w:t>10.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8" w:type="dxa"/>
          </w:tcPr>
          <w:p w:rsidR="008B0FB8" w:rsidRDefault="008B0FB8" w:rsidP="00CC1E3B">
            <w:proofErr w:type="spellStart"/>
            <w:r>
              <w:t>Сефикурбанова</w:t>
            </w:r>
            <w:proofErr w:type="spellEnd"/>
          </w:p>
          <w:p w:rsidR="008B0FB8" w:rsidRDefault="008B0FB8" w:rsidP="00CC1E3B">
            <w:proofErr w:type="spellStart"/>
            <w:r>
              <w:t>Разият</w:t>
            </w:r>
            <w:proofErr w:type="spellEnd"/>
          </w:p>
          <w:p w:rsidR="008B0FB8" w:rsidRDefault="008B0FB8" w:rsidP="00CC1E3B">
            <w:proofErr w:type="spellStart"/>
            <w:r>
              <w:t>Саруевна</w:t>
            </w:r>
            <w:proofErr w:type="spellEnd"/>
          </w:p>
          <w:p w:rsidR="008B0FB8" w:rsidRDefault="008B0FB8" w:rsidP="00CC1E3B"/>
        </w:tc>
        <w:tc>
          <w:tcPr>
            <w:tcW w:w="2369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   9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>
            <w:r>
              <w:t>т.89886345010</w:t>
            </w:r>
          </w:p>
        </w:tc>
        <w:tc>
          <w:tcPr>
            <w:tcW w:w="1271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20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69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2" w:type="dxa"/>
          </w:tcPr>
          <w:p w:rsidR="008B0FB8" w:rsidRDefault="008B0FB8" w:rsidP="00CC1E3B">
            <w:r>
              <w:t>315054200004138</w:t>
            </w:r>
          </w:p>
          <w:p w:rsidR="008B0FB8" w:rsidRDefault="008B0FB8" w:rsidP="00CC1E3B">
            <w:r>
              <w:t>051270727351</w:t>
            </w:r>
          </w:p>
        </w:tc>
        <w:tc>
          <w:tcPr>
            <w:tcW w:w="1274" w:type="dxa"/>
          </w:tcPr>
          <w:p w:rsidR="008B0FB8" w:rsidRDefault="008B0FB8" w:rsidP="00CC1E3B">
            <w:r>
              <w:t>Пост. № 4</w:t>
            </w:r>
          </w:p>
          <w:p w:rsidR="008B0FB8" w:rsidRDefault="008B0FB8" w:rsidP="00CC1E3B">
            <w:r>
              <w:t>15.04.2005</w:t>
            </w:r>
          </w:p>
        </w:tc>
        <w:tc>
          <w:tcPr>
            <w:tcW w:w="1408" w:type="dxa"/>
          </w:tcPr>
          <w:p w:rsidR="008B0FB8" w:rsidRDefault="008B0FB8" w:rsidP="00CC1E3B"/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69" w:type="dxa"/>
          </w:tcPr>
          <w:p w:rsidR="008B0FB8" w:rsidRDefault="008B0FB8" w:rsidP="00CC1E3B">
            <w:r>
              <w:t>11.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8" w:type="dxa"/>
          </w:tcPr>
          <w:p w:rsidR="008B0FB8" w:rsidRDefault="008B0FB8" w:rsidP="00CC1E3B">
            <w:r>
              <w:t>Бабаева</w:t>
            </w:r>
          </w:p>
          <w:p w:rsidR="008B0FB8" w:rsidRDefault="008B0FB8" w:rsidP="00CC1E3B">
            <w:proofErr w:type="spellStart"/>
            <w:r>
              <w:t>Периханум</w:t>
            </w:r>
            <w:proofErr w:type="spellEnd"/>
          </w:p>
          <w:p w:rsidR="008B0FB8" w:rsidRDefault="008B0FB8" w:rsidP="00CC1E3B">
            <w:proofErr w:type="spellStart"/>
            <w:r>
              <w:t>Исметуллаевна</w:t>
            </w:r>
            <w:proofErr w:type="spellEnd"/>
          </w:p>
          <w:p w:rsidR="008B0FB8" w:rsidRDefault="008B0FB8" w:rsidP="00CC1E3B"/>
        </w:tc>
        <w:tc>
          <w:tcPr>
            <w:tcW w:w="2369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  36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/>
        </w:tc>
        <w:tc>
          <w:tcPr>
            <w:tcW w:w="1271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pPr>
              <w:rPr>
                <w:lang w:val="en-US"/>
              </w:rPr>
            </w:pPr>
            <w:r>
              <w:t>28 м.2</w:t>
            </w:r>
          </w:p>
          <w:p w:rsidR="008B0FB8" w:rsidRPr="007F4A56" w:rsidRDefault="008B0FB8" w:rsidP="00CC1E3B">
            <w:r>
              <w:rPr>
                <w:lang w:val="en-US"/>
              </w:rPr>
              <w:t xml:space="preserve">1 </w:t>
            </w:r>
            <w:r>
              <w:t>чел.</w:t>
            </w:r>
          </w:p>
        </w:tc>
        <w:tc>
          <w:tcPr>
            <w:tcW w:w="1269" w:type="dxa"/>
          </w:tcPr>
          <w:p w:rsidR="008B0FB8" w:rsidRDefault="008B0FB8" w:rsidP="00CC1E3B"/>
        </w:tc>
        <w:tc>
          <w:tcPr>
            <w:tcW w:w="1982" w:type="dxa"/>
          </w:tcPr>
          <w:p w:rsidR="008B0FB8" w:rsidRDefault="008B0FB8" w:rsidP="00CC1E3B">
            <w:r>
              <w:t>нет</w:t>
            </w:r>
          </w:p>
        </w:tc>
        <w:tc>
          <w:tcPr>
            <w:tcW w:w="1274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>
            <w:r>
              <w:t>ИЖС</w:t>
            </w:r>
          </w:p>
        </w:tc>
        <w:tc>
          <w:tcPr>
            <w:tcW w:w="1200" w:type="dxa"/>
          </w:tcPr>
          <w:p w:rsidR="008B0FB8" w:rsidRDefault="008B0FB8" w:rsidP="00CC1E3B"/>
        </w:tc>
      </w:tr>
      <w:tr w:rsidR="008B0FB8" w:rsidTr="00CC1E3B">
        <w:tc>
          <w:tcPr>
            <w:tcW w:w="669" w:type="dxa"/>
          </w:tcPr>
          <w:p w:rsidR="008B0FB8" w:rsidRDefault="008B0FB8" w:rsidP="00CC1E3B">
            <w:r>
              <w:t>12.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  <w:tc>
          <w:tcPr>
            <w:tcW w:w="2558" w:type="dxa"/>
          </w:tcPr>
          <w:p w:rsidR="008B0FB8" w:rsidRDefault="008B0FB8" w:rsidP="00CC1E3B">
            <w:proofErr w:type="spellStart"/>
            <w:r>
              <w:t>Гаджикасумова</w:t>
            </w:r>
            <w:proofErr w:type="spellEnd"/>
          </w:p>
          <w:p w:rsidR="008B0FB8" w:rsidRDefault="008B0FB8" w:rsidP="00CC1E3B">
            <w:proofErr w:type="spellStart"/>
            <w:r>
              <w:t>Сусан</w:t>
            </w:r>
            <w:proofErr w:type="spellEnd"/>
          </w:p>
          <w:p w:rsidR="008B0FB8" w:rsidRDefault="008B0FB8" w:rsidP="00CC1E3B">
            <w:proofErr w:type="spellStart"/>
            <w:r>
              <w:t>Джамалдиновна</w:t>
            </w:r>
            <w:proofErr w:type="spellEnd"/>
          </w:p>
        </w:tc>
        <w:tc>
          <w:tcPr>
            <w:tcW w:w="2369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  41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/>
        </w:tc>
        <w:tc>
          <w:tcPr>
            <w:tcW w:w="1271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15 м.2</w:t>
            </w:r>
          </w:p>
        </w:tc>
        <w:tc>
          <w:tcPr>
            <w:tcW w:w="1269" w:type="dxa"/>
          </w:tcPr>
          <w:p w:rsidR="008B0FB8" w:rsidRDefault="008B0FB8" w:rsidP="00CC1E3B"/>
        </w:tc>
        <w:tc>
          <w:tcPr>
            <w:tcW w:w="1982" w:type="dxa"/>
          </w:tcPr>
          <w:p w:rsidR="008B0FB8" w:rsidRDefault="008B0FB8" w:rsidP="00CC1E3B">
            <w:r>
              <w:t>нет</w:t>
            </w:r>
          </w:p>
        </w:tc>
        <w:tc>
          <w:tcPr>
            <w:tcW w:w="1274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8" w:type="dxa"/>
          </w:tcPr>
          <w:p w:rsidR="008B0FB8" w:rsidRDefault="008B0FB8" w:rsidP="00CC1E3B"/>
        </w:tc>
        <w:tc>
          <w:tcPr>
            <w:tcW w:w="1200" w:type="dxa"/>
          </w:tcPr>
          <w:p w:rsidR="008B0FB8" w:rsidRDefault="008B0FB8" w:rsidP="00CC1E3B"/>
        </w:tc>
      </w:tr>
    </w:tbl>
    <w:p w:rsidR="008B0FB8" w:rsidRDefault="008B0FB8" w:rsidP="008B0FB8"/>
    <w:p w:rsidR="008B0FB8" w:rsidRPr="00E20836" w:rsidRDefault="008B0FB8" w:rsidP="008B0FB8">
      <w:pPr>
        <w:jc w:val="center"/>
        <w:rPr>
          <w:b/>
          <w:sz w:val="28"/>
          <w:szCs w:val="28"/>
        </w:rPr>
      </w:pPr>
      <w:r w:rsidRPr="00E20836">
        <w:rPr>
          <w:b/>
          <w:sz w:val="28"/>
          <w:szCs w:val="28"/>
        </w:rPr>
        <w:lastRenderedPageBreak/>
        <w:t>Список торговых объектов СП «сельсовет Рубасский»</w:t>
      </w:r>
    </w:p>
    <w:tbl>
      <w:tblPr>
        <w:tblStyle w:val="a3"/>
        <w:tblW w:w="15134" w:type="dxa"/>
        <w:tblLook w:val="04A0"/>
      </w:tblPr>
      <w:tblGrid>
        <w:gridCol w:w="672"/>
        <w:gridCol w:w="2555"/>
        <w:gridCol w:w="2430"/>
        <w:gridCol w:w="1274"/>
        <w:gridCol w:w="1134"/>
        <w:gridCol w:w="1271"/>
        <w:gridCol w:w="1983"/>
        <w:gridCol w:w="1405"/>
        <w:gridCol w:w="1141"/>
        <w:gridCol w:w="1269"/>
      </w:tblGrid>
      <w:tr w:rsidR="008B0FB8" w:rsidTr="00CC1E3B">
        <w:trPr>
          <w:trHeight w:val="625"/>
        </w:trPr>
        <w:tc>
          <w:tcPr>
            <w:tcW w:w="672" w:type="dxa"/>
          </w:tcPr>
          <w:p w:rsidR="008B0FB8" w:rsidRDefault="008B0FB8" w:rsidP="00CC1E3B">
            <w:r>
              <w:t>№</w:t>
            </w:r>
          </w:p>
          <w:p w:rsidR="008B0FB8" w:rsidRDefault="008B0FB8" w:rsidP="00CC1E3B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5" w:type="dxa"/>
          </w:tcPr>
          <w:p w:rsidR="008B0FB8" w:rsidRDefault="008B0FB8" w:rsidP="00CC1E3B">
            <w:r>
              <w:t xml:space="preserve">Ф.И.О. </w:t>
            </w:r>
          </w:p>
          <w:p w:rsidR="008B0FB8" w:rsidRDefault="008B0FB8" w:rsidP="00CC1E3B">
            <w:r>
              <w:t>индивидуального предпринимателя</w:t>
            </w:r>
          </w:p>
        </w:tc>
        <w:tc>
          <w:tcPr>
            <w:tcW w:w="2430" w:type="dxa"/>
          </w:tcPr>
          <w:p w:rsidR="008B0FB8" w:rsidRDefault="008B0FB8" w:rsidP="00CC1E3B">
            <w:r>
              <w:t>Адрес и                          номер телефона</w:t>
            </w:r>
          </w:p>
        </w:tc>
        <w:tc>
          <w:tcPr>
            <w:tcW w:w="1274" w:type="dxa"/>
          </w:tcPr>
          <w:p w:rsidR="008B0FB8" w:rsidRDefault="008B0FB8" w:rsidP="00CC1E3B">
            <w:proofErr w:type="spellStart"/>
            <w:r>
              <w:t>Наимено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вание</w:t>
            </w:r>
            <w:proofErr w:type="spellEnd"/>
          </w:p>
          <w:p w:rsidR="008B0FB8" w:rsidRDefault="008B0FB8" w:rsidP="00CC1E3B">
            <w:r>
              <w:t>объекта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Площадь </w:t>
            </w:r>
          </w:p>
          <w:p w:rsidR="008B0FB8" w:rsidRDefault="008B0FB8" w:rsidP="00CC1E3B">
            <w:r>
              <w:t>торговли,</w:t>
            </w:r>
          </w:p>
          <w:p w:rsidR="008B0FB8" w:rsidRDefault="008B0FB8" w:rsidP="00CC1E3B">
            <w:r>
              <w:t>кол-во</w:t>
            </w:r>
          </w:p>
          <w:p w:rsidR="008B0FB8" w:rsidRDefault="008B0FB8" w:rsidP="00CC1E3B">
            <w:proofErr w:type="spellStart"/>
            <w:proofErr w:type="gramStart"/>
            <w:r>
              <w:t>работ-ников</w:t>
            </w:r>
            <w:proofErr w:type="spellEnd"/>
            <w:proofErr w:type="gramEnd"/>
          </w:p>
        </w:tc>
        <w:tc>
          <w:tcPr>
            <w:tcW w:w="1271" w:type="dxa"/>
          </w:tcPr>
          <w:p w:rsidR="008B0FB8" w:rsidRDefault="008B0FB8" w:rsidP="00CC1E3B">
            <w:r>
              <w:t xml:space="preserve">Режим </w:t>
            </w:r>
            <w:proofErr w:type="spellStart"/>
            <w:r>
              <w:t>налого-облож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   </w:t>
            </w:r>
            <w:proofErr w:type="spellStart"/>
            <w:r>
              <w:t>ния</w:t>
            </w:r>
            <w:proofErr w:type="spellEnd"/>
          </w:p>
        </w:tc>
        <w:tc>
          <w:tcPr>
            <w:tcW w:w="1983" w:type="dxa"/>
          </w:tcPr>
          <w:p w:rsidR="008B0FB8" w:rsidRDefault="008B0FB8" w:rsidP="00CC1E3B">
            <w:r>
              <w:t xml:space="preserve">Наличие </w:t>
            </w:r>
            <w:proofErr w:type="spellStart"/>
            <w:r>
              <w:t>свид-ва</w:t>
            </w:r>
            <w:proofErr w:type="spellEnd"/>
          </w:p>
          <w:p w:rsidR="008B0FB8" w:rsidRDefault="008B0FB8" w:rsidP="00CC1E3B">
            <w:proofErr w:type="spellStart"/>
            <w:r>
              <w:t>индив</w:t>
            </w:r>
            <w:proofErr w:type="gramStart"/>
            <w:r>
              <w:t>.п</w:t>
            </w:r>
            <w:proofErr w:type="gramEnd"/>
            <w:r>
              <w:t>редприн</w:t>
            </w:r>
            <w:proofErr w:type="spellEnd"/>
            <w:r>
              <w:t>.</w:t>
            </w:r>
          </w:p>
          <w:p w:rsidR="008B0FB8" w:rsidRDefault="008B0FB8" w:rsidP="00CC1E3B">
            <w:proofErr w:type="gramStart"/>
            <w:r>
              <w:t xml:space="preserve">(ОГРН, ИНН </w:t>
            </w:r>
            <w:proofErr w:type="spellStart"/>
            <w:r>
              <w:t>индив</w:t>
            </w:r>
            <w:proofErr w:type="spellEnd"/>
            <w:r>
              <w:t xml:space="preserve">. </w:t>
            </w:r>
            <w:proofErr w:type="gramEnd"/>
          </w:p>
          <w:p w:rsidR="008B0FB8" w:rsidRDefault="008B0FB8" w:rsidP="00CC1E3B">
            <w:proofErr w:type="spellStart"/>
            <w:proofErr w:type="gramStart"/>
            <w:r>
              <w:t>предприн</w:t>
            </w:r>
            <w:proofErr w:type="spellEnd"/>
            <w:r>
              <w:t>.)</w:t>
            </w:r>
            <w:proofErr w:type="gramEnd"/>
          </w:p>
        </w:tc>
        <w:tc>
          <w:tcPr>
            <w:tcW w:w="1405" w:type="dxa"/>
          </w:tcPr>
          <w:p w:rsidR="008B0FB8" w:rsidRDefault="008B0FB8" w:rsidP="00CC1E3B">
            <w:proofErr w:type="spellStart"/>
            <w:r>
              <w:t>Разреш</w:t>
            </w:r>
            <w:proofErr w:type="spellEnd"/>
            <w:r>
              <w:t>. на</w:t>
            </w:r>
          </w:p>
          <w:p w:rsidR="008B0FB8" w:rsidRDefault="008B0FB8" w:rsidP="00CC1E3B">
            <w:proofErr w:type="spellStart"/>
            <w:r>
              <w:t>строит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ввод в </w:t>
            </w:r>
            <w:proofErr w:type="spellStart"/>
            <w:r>
              <w:t>эксплуат</w:t>
            </w:r>
            <w:proofErr w:type="spellEnd"/>
            <w:r>
              <w:t>.</w:t>
            </w:r>
          </w:p>
        </w:tc>
        <w:tc>
          <w:tcPr>
            <w:tcW w:w="1141" w:type="dxa"/>
          </w:tcPr>
          <w:p w:rsidR="008B0FB8" w:rsidRDefault="008B0FB8" w:rsidP="00CC1E3B">
            <w:r>
              <w:t>Целевое</w:t>
            </w:r>
          </w:p>
          <w:p w:rsidR="008B0FB8" w:rsidRDefault="008B0FB8" w:rsidP="00CC1E3B">
            <w:proofErr w:type="spellStart"/>
            <w:r>
              <w:t>назначе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ние</w:t>
            </w:r>
            <w:proofErr w:type="spellEnd"/>
          </w:p>
          <w:p w:rsidR="008B0FB8" w:rsidRDefault="008B0FB8" w:rsidP="00CC1E3B"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участ</w:t>
            </w:r>
            <w:proofErr w:type="spellEnd"/>
            <w:r>
              <w:t>.</w:t>
            </w:r>
          </w:p>
        </w:tc>
        <w:tc>
          <w:tcPr>
            <w:tcW w:w="1269" w:type="dxa"/>
          </w:tcPr>
          <w:p w:rsidR="008B0FB8" w:rsidRDefault="008B0FB8" w:rsidP="00CC1E3B">
            <w:proofErr w:type="spellStart"/>
            <w:proofErr w:type="gramStart"/>
            <w:r>
              <w:t>Приме-чание</w:t>
            </w:r>
            <w:proofErr w:type="spellEnd"/>
            <w:proofErr w:type="gramEnd"/>
            <w:r>
              <w:t xml:space="preserve"> 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</w:tr>
      <w:tr w:rsidR="008B0FB8" w:rsidTr="00CC1E3B">
        <w:tc>
          <w:tcPr>
            <w:tcW w:w="672" w:type="dxa"/>
          </w:tcPr>
          <w:p w:rsidR="008B0FB8" w:rsidRDefault="008B0FB8" w:rsidP="00CC1E3B">
            <w:r>
              <w:t>13.</w:t>
            </w:r>
          </w:p>
        </w:tc>
        <w:tc>
          <w:tcPr>
            <w:tcW w:w="2555" w:type="dxa"/>
          </w:tcPr>
          <w:p w:rsidR="008B0FB8" w:rsidRDefault="008B0FB8" w:rsidP="00CC1E3B">
            <w:r>
              <w:t>Бабаев</w:t>
            </w:r>
          </w:p>
          <w:p w:rsidR="008B0FB8" w:rsidRDefault="008B0FB8" w:rsidP="00CC1E3B">
            <w:proofErr w:type="spellStart"/>
            <w:r>
              <w:t>Магомедгусей</w:t>
            </w:r>
            <w:proofErr w:type="spellEnd"/>
          </w:p>
          <w:p w:rsidR="008B0FB8" w:rsidRDefault="008B0FB8" w:rsidP="00CC1E3B">
            <w:proofErr w:type="spellStart"/>
            <w:r>
              <w:t>Залумханович</w:t>
            </w:r>
            <w:proofErr w:type="spellEnd"/>
          </w:p>
          <w:p w:rsidR="008B0FB8" w:rsidRDefault="008B0FB8" w:rsidP="00CC1E3B"/>
        </w:tc>
        <w:tc>
          <w:tcPr>
            <w:tcW w:w="2430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r>
              <w:t>ул. Центральная 61</w:t>
            </w:r>
          </w:p>
          <w:p w:rsidR="008B0FB8" w:rsidRDefault="008B0FB8" w:rsidP="00CC1E3B">
            <w:r>
              <w:t>т.89285123322</w:t>
            </w:r>
          </w:p>
        </w:tc>
        <w:tc>
          <w:tcPr>
            <w:tcW w:w="1274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20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1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3" w:type="dxa"/>
          </w:tcPr>
          <w:p w:rsidR="008B0FB8" w:rsidRDefault="008B0FB8" w:rsidP="00CC1E3B">
            <w:r>
              <w:t>316057100144989</w:t>
            </w:r>
          </w:p>
        </w:tc>
        <w:tc>
          <w:tcPr>
            <w:tcW w:w="1405" w:type="dxa"/>
          </w:tcPr>
          <w:p w:rsidR="008B0FB8" w:rsidRDefault="008B0FB8" w:rsidP="00CC1E3B">
            <w:r>
              <w:t>нет</w:t>
            </w:r>
          </w:p>
        </w:tc>
        <w:tc>
          <w:tcPr>
            <w:tcW w:w="1141" w:type="dxa"/>
          </w:tcPr>
          <w:p w:rsidR="008B0FB8" w:rsidRDefault="008B0FB8" w:rsidP="00CC1E3B">
            <w:r>
              <w:t>ИЖС</w:t>
            </w:r>
          </w:p>
        </w:tc>
        <w:tc>
          <w:tcPr>
            <w:tcW w:w="1269" w:type="dxa"/>
          </w:tcPr>
          <w:p w:rsidR="008B0FB8" w:rsidRDefault="008B0FB8" w:rsidP="00CC1E3B"/>
        </w:tc>
      </w:tr>
      <w:tr w:rsidR="008B0FB8" w:rsidTr="00CC1E3B">
        <w:tc>
          <w:tcPr>
            <w:tcW w:w="672" w:type="dxa"/>
          </w:tcPr>
          <w:p w:rsidR="008B0FB8" w:rsidRDefault="008B0FB8" w:rsidP="00CC1E3B">
            <w:r>
              <w:t>14.</w:t>
            </w:r>
          </w:p>
        </w:tc>
        <w:tc>
          <w:tcPr>
            <w:tcW w:w="2555" w:type="dxa"/>
          </w:tcPr>
          <w:p w:rsidR="008B0FB8" w:rsidRDefault="008B0FB8" w:rsidP="00CC1E3B">
            <w:proofErr w:type="spellStart"/>
            <w:r>
              <w:t>Дюгюшева</w:t>
            </w:r>
            <w:proofErr w:type="spellEnd"/>
            <w:r>
              <w:t xml:space="preserve"> </w:t>
            </w:r>
          </w:p>
          <w:p w:rsidR="008B0FB8" w:rsidRDefault="008B0FB8" w:rsidP="00CC1E3B">
            <w:r>
              <w:t>Галина</w:t>
            </w:r>
          </w:p>
          <w:p w:rsidR="008B0FB8" w:rsidRDefault="008B0FB8" w:rsidP="00CC1E3B">
            <w:proofErr w:type="spellStart"/>
            <w:r>
              <w:t>Магарамовна</w:t>
            </w:r>
            <w:proofErr w:type="spellEnd"/>
          </w:p>
        </w:tc>
        <w:tc>
          <w:tcPr>
            <w:tcW w:w="2430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r>
              <w:t>ул. Центральная  80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>
            <w:r>
              <w:t>т.89285666620</w:t>
            </w:r>
          </w:p>
          <w:p w:rsidR="008B0FB8" w:rsidRDefault="008B0FB8" w:rsidP="00CC1E3B"/>
        </w:tc>
        <w:tc>
          <w:tcPr>
            <w:tcW w:w="1274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18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1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3" w:type="dxa"/>
          </w:tcPr>
          <w:p w:rsidR="008B0FB8" w:rsidRDefault="008B0FB8" w:rsidP="00CC1E3B">
            <w:r>
              <w:t>315054200004150</w:t>
            </w:r>
          </w:p>
          <w:p w:rsidR="008B0FB8" w:rsidRDefault="008B0FB8" w:rsidP="00CC1E3B">
            <w:r>
              <w:t>051270136415</w:t>
            </w:r>
          </w:p>
        </w:tc>
        <w:tc>
          <w:tcPr>
            <w:tcW w:w="1405" w:type="dxa"/>
          </w:tcPr>
          <w:p w:rsidR="008B0FB8" w:rsidRDefault="008B0FB8" w:rsidP="00CC1E3B">
            <w:r>
              <w:t>нет</w:t>
            </w:r>
          </w:p>
        </w:tc>
        <w:tc>
          <w:tcPr>
            <w:tcW w:w="1141" w:type="dxa"/>
          </w:tcPr>
          <w:p w:rsidR="008B0FB8" w:rsidRDefault="008B0FB8" w:rsidP="00CC1E3B">
            <w:r>
              <w:t>ИЖС</w:t>
            </w:r>
          </w:p>
        </w:tc>
        <w:tc>
          <w:tcPr>
            <w:tcW w:w="1269" w:type="dxa"/>
          </w:tcPr>
          <w:p w:rsidR="008B0FB8" w:rsidRDefault="008B0FB8" w:rsidP="00CC1E3B"/>
        </w:tc>
      </w:tr>
      <w:tr w:rsidR="008B0FB8" w:rsidTr="00CC1E3B">
        <w:tc>
          <w:tcPr>
            <w:tcW w:w="672" w:type="dxa"/>
          </w:tcPr>
          <w:p w:rsidR="008B0FB8" w:rsidRDefault="008B0FB8" w:rsidP="00CC1E3B">
            <w:r>
              <w:t>15.</w:t>
            </w:r>
          </w:p>
        </w:tc>
        <w:tc>
          <w:tcPr>
            <w:tcW w:w="2555" w:type="dxa"/>
          </w:tcPr>
          <w:p w:rsidR="008B0FB8" w:rsidRDefault="008B0FB8" w:rsidP="00CC1E3B">
            <w:proofErr w:type="spellStart"/>
            <w:r>
              <w:t>Худавердиева</w:t>
            </w:r>
            <w:proofErr w:type="spellEnd"/>
            <w:r>
              <w:t xml:space="preserve"> </w:t>
            </w:r>
          </w:p>
          <w:p w:rsidR="008B0FB8" w:rsidRDefault="008B0FB8" w:rsidP="00CC1E3B">
            <w:proofErr w:type="spellStart"/>
            <w:r>
              <w:t>Джавагиль</w:t>
            </w:r>
            <w:proofErr w:type="spellEnd"/>
          </w:p>
          <w:p w:rsidR="008B0FB8" w:rsidRDefault="008B0FB8" w:rsidP="00CC1E3B">
            <w:proofErr w:type="spellStart"/>
            <w:r>
              <w:t>Сетдеровна</w:t>
            </w:r>
            <w:proofErr w:type="spellEnd"/>
          </w:p>
        </w:tc>
        <w:tc>
          <w:tcPr>
            <w:tcW w:w="243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 102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>
            <w:r>
              <w:t>т.89894450329</w:t>
            </w:r>
          </w:p>
          <w:p w:rsidR="008B0FB8" w:rsidRDefault="008B0FB8" w:rsidP="00CC1E3B"/>
        </w:tc>
        <w:tc>
          <w:tcPr>
            <w:tcW w:w="1274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15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1" w:type="dxa"/>
          </w:tcPr>
          <w:p w:rsidR="008B0FB8" w:rsidRDefault="008B0FB8" w:rsidP="00CC1E3B"/>
        </w:tc>
        <w:tc>
          <w:tcPr>
            <w:tcW w:w="1983" w:type="dxa"/>
          </w:tcPr>
          <w:p w:rsidR="008B0FB8" w:rsidRDefault="008B0FB8" w:rsidP="00CC1E3B">
            <w:r>
              <w:t>нет</w:t>
            </w:r>
          </w:p>
          <w:p w:rsidR="008B0FB8" w:rsidRDefault="008B0FB8" w:rsidP="00CC1E3B"/>
        </w:tc>
        <w:tc>
          <w:tcPr>
            <w:tcW w:w="1405" w:type="dxa"/>
          </w:tcPr>
          <w:p w:rsidR="008B0FB8" w:rsidRDefault="008B0FB8" w:rsidP="00CC1E3B">
            <w:r>
              <w:t>нет</w:t>
            </w:r>
          </w:p>
        </w:tc>
        <w:tc>
          <w:tcPr>
            <w:tcW w:w="1141" w:type="dxa"/>
          </w:tcPr>
          <w:p w:rsidR="008B0FB8" w:rsidRDefault="008B0FB8" w:rsidP="00CC1E3B">
            <w:r>
              <w:t>ИЖС</w:t>
            </w:r>
          </w:p>
        </w:tc>
        <w:tc>
          <w:tcPr>
            <w:tcW w:w="1269" w:type="dxa"/>
          </w:tcPr>
          <w:p w:rsidR="008B0FB8" w:rsidRDefault="008B0FB8" w:rsidP="00CC1E3B"/>
        </w:tc>
      </w:tr>
      <w:tr w:rsidR="008B0FB8" w:rsidTr="00CC1E3B">
        <w:tc>
          <w:tcPr>
            <w:tcW w:w="672" w:type="dxa"/>
          </w:tcPr>
          <w:p w:rsidR="008B0FB8" w:rsidRDefault="008B0FB8" w:rsidP="00CC1E3B">
            <w:r>
              <w:t>16.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5" w:type="dxa"/>
          </w:tcPr>
          <w:p w:rsidR="008B0FB8" w:rsidRDefault="008B0FB8" w:rsidP="00CC1E3B">
            <w:proofErr w:type="spellStart"/>
            <w:r>
              <w:t>Хуршидов</w:t>
            </w:r>
            <w:proofErr w:type="spellEnd"/>
          </w:p>
          <w:p w:rsidR="008B0FB8" w:rsidRDefault="008B0FB8" w:rsidP="00CC1E3B">
            <w:proofErr w:type="spellStart"/>
            <w:r>
              <w:t>Фирудин</w:t>
            </w:r>
            <w:proofErr w:type="spellEnd"/>
          </w:p>
          <w:p w:rsidR="008B0FB8" w:rsidRDefault="008B0FB8" w:rsidP="00CC1E3B">
            <w:proofErr w:type="spellStart"/>
            <w:r>
              <w:t>Алисевенович</w:t>
            </w:r>
            <w:proofErr w:type="spellEnd"/>
          </w:p>
        </w:tc>
        <w:tc>
          <w:tcPr>
            <w:tcW w:w="243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   83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>
            <w:r>
              <w:t>т.89298746052</w:t>
            </w:r>
          </w:p>
        </w:tc>
        <w:tc>
          <w:tcPr>
            <w:tcW w:w="1274" w:type="dxa"/>
          </w:tcPr>
          <w:p w:rsidR="008B0FB8" w:rsidRDefault="008B0FB8" w:rsidP="00CC1E3B">
            <w:r>
              <w:t>банкетный</w:t>
            </w:r>
          </w:p>
          <w:p w:rsidR="008B0FB8" w:rsidRDefault="008B0FB8" w:rsidP="00CC1E3B">
            <w:r>
              <w:t>зал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 737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1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3" w:type="dxa"/>
          </w:tcPr>
          <w:p w:rsidR="008B0FB8" w:rsidRDefault="008B0FB8" w:rsidP="00CC1E3B">
            <w:r>
              <w:t>318057100019014</w:t>
            </w:r>
          </w:p>
          <w:p w:rsidR="008B0FB8" w:rsidRDefault="008B0FB8" w:rsidP="00CC1E3B">
            <w:r>
              <w:t>051250198004</w:t>
            </w:r>
          </w:p>
        </w:tc>
        <w:tc>
          <w:tcPr>
            <w:tcW w:w="1405" w:type="dxa"/>
          </w:tcPr>
          <w:p w:rsidR="008B0FB8" w:rsidRDefault="008B0FB8" w:rsidP="00CC1E3B">
            <w:r>
              <w:t>№ 086 от</w:t>
            </w:r>
          </w:p>
          <w:p w:rsidR="008B0FB8" w:rsidRDefault="008B0FB8" w:rsidP="00CC1E3B">
            <w:r>
              <w:t>19.12.2013</w:t>
            </w:r>
          </w:p>
          <w:p w:rsidR="008B0FB8" w:rsidRDefault="008B0FB8" w:rsidP="00CC1E3B">
            <w:pPr>
              <w:rPr>
                <w:lang w:val="en-US"/>
              </w:rPr>
            </w:pPr>
            <w:r>
              <w:t xml:space="preserve">№ </w:t>
            </w:r>
            <w:r>
              <w:rPr>
                <w:lang w:val="en-US"/>
              </w:rPr>
              <w:t xml:space="preserve">RU </w:t>
            </w:r>
          </w:p>
          <w:p w:rsidR="008B0FB8" w:rsidRPr="00DD2BE5" w:rsidRDefault="008B0FB8" w:rsidP="00CC1E3B">
            <w:pPr>
              <w:rPr>
                <w:lang w:val="en-US"/>
              </w:rPr>
            </w:pPr>
            <w:r>
              <w:rPr>
                <w:lang w:val="en-US"/>
              </w:rPr>
              <w:t>05512000-27</w:t>
            </w:r>
          </w:p>
        </w:tc>
        <w:tc>
          <w:tcPr>
            <w:tcW w:w="1141" w:type="dxa"/>
          </w:tcPr>
          <w:p w:rsidR="008B0FB8" w:rsidRDefault="008B0FB8" w:rsidP="00CC1E3B">
            <w:r>
              <w:t>комм.</w:t>
            </w:r>
          </w:p>
          <w:p w:rsidR="008B0FB8" w:rsidRDefault="008B0FB8" w:rsidP="00CC1E3B"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269" w:type="dxa"/>
          </w:tcPr>
          <w:p w:rsidR="008B0FB8" w:rsidRDefault="008B0FB8" w:rsidP="00CC1E3B"/>
        </w:tc>
      </w:tr>
      <w:tr w:rsidR="008B0FB8" w:rsidTr="00CC1E3B">
        <w:tc>
          <w:tcPr>
            <w:tcW w:w="672" w:type="dxa"/>
          </w:tcPr>
          <w:p w:rsidR="008B0FB8" w:rsidRDefault="008B0FB8" w:rsidP="00CC1E3B">
            <w:r>
              <w:t>17.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5" w:type="dxa"/>
          </w:tcPr>
          <w:p w:rsidR="008B0FB8" w:rsidRDefault="008B0FB8" w:rsidP="00CC1E3B">
            <w:r>
              <w:t>Курбанова</w:t>
            </w:r>
          </w:p>
          <w:p w:rsidR="008B0FB8" w:rsidRDefault="008B0FB8" w:rsidP="00CC1E3B">
            <w:proofErr w:type="spellStart"/>
            <w:r>
              <w:t>Саварет</w:t>
            </w:r>
            <w:proofErr w:type="spellEnd"/>
            <w:r>
              <w:t xml:space="preserve"> </w:t>
            </w:r>
          </w:p>
          <w:p w:rsidR="008B0FB8" w:rsidRDefault="008B0FB8" w:rsidP="00CC1E3B">
            <w:proofErr w:type="spellStart"/>
            <w:r>
              <w:t>Пирмагомедовна</w:t>
            </w:r>
            <w:proofErr w:type="spellEnd"/>
          </w:p>
        </w:tc>
        <w:tc>
          <w:tcPr>
            <w:tcW w:w="243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 72</w:t>
            </w:r>
            <w:proofErr w:type="gramStart"/>
            <w:r>
              <w:t xml:space="preserve">  А</w:t>
            </w:r>
            <w:proofErr w:type="gramEnd"/>
          </w:p>
          <w:p w:rsidR="008B0FB8" w:rsidRDefault="008B0FB8" w:rsidP="00CC1E3B"/>
          <w:p w:rsidR="008B0FB8" w:rsidRDefault="008B0FB8" w:rsidP="00CC1E3B"/>
        </w:tc>
        <w:tc>
          <w:tcPr>
            <w:tcW w:w="1274" w:type="dxa"/>
          </w:tcPr>
          <w:p w:rsidR="008B0FB8" w:rsidRDefault="008B0FB8" w:rsidP="00CC1E3B">
            <w:r>
              <w:t>салон</w:t>
            </w:r>
          </w:p>
          <w:p w:rsidR="008B0FB8" w:rsidRDefault="008B0FB8" w:rsidP="00CC1E3B">
            <w:r>
              <w:t>красоты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 15 м.2</w:t>
            </w:r>
          </w:p>
        </w:tc>
        <w:tc>
          <w:tcPr>
            <w:tcW w:w="1271" w:type="dxa"/>
          </w:tcPr>
          <w:p w:rsidR="008B0FB8" w:rsidRDefault="008B0FB8" w:rsidP="00CC1E3B"/>
        </w:tc>
        <w:tc>
          <w:tcPr>
            <w:tcW w:w="1983" w:type="dxa"/>
          </w:tcPr>
          <w:p w:rsidR="008B0FB8" w:rsidRDefault="008B0FB8" w:rsidP="00CC1E3B">
            <w:r>
              <w:t>нет</w:t>
            </w:r>
          </w:p>
        </w:tc>
        <w:tc>
          <w:tcPr>
            <w:tcW w:w="1405" w:type="dxa"/>
          </w:tcPr>
          <w:p w:rsidR="008B0FB8" w:rsidRDefault="008B0FB8" w:rsidP="00CC1E3B">
            <w:r>
              <w:t>нет</w:t>
            </w:r>
          </w:p>
        </w:tc>
        <w:tc>
          <w:tcPr>
            <w:tcW w:w="1141" w:type="dxa"/>
          </w:tcPr>
          <w:p w:rsidR="008B0FB8" w:rsidRDefault="008B0FB8" w:rsidP="00CC1E3B">
            <w:r>
              <w:t>ИЖС</w:t>
            </w:r>
          </w:p>
        </w:tc>
        <w:tc>
          <w:tcPr>
            <w:tcW w:w="1269" w:type="dxa"/>
          </w:tcPr>
          <w:p w:rsidR="008B0FB8" w:rsidRDefault="008B0FB8" w:rsidP="00CC1E3B">
            <w:r>
              <w:t>Не</w:t>
            </w:r>
          </w:p>
          <w:p w:rsidR="008B0FB8" w:rsidRDefault="008B0FB8" w:rsidP="00CC1E3B">
            <w:proofErr w:type="spellStart"/>
            <w:r>
              <w:t>функц</w:t>
            </w:r>
            <w:proofErr w:type="spellEnd"/>
            <w:r>
              <w:t>.</w:t>
            </w:r>
          </w:p>
        </w:tc>
      </w:tr>
      <w:tr w:rsidR="008B0FB8" w:rsidTr="00CC1E3B">
        <w:tc>
          <w:tcPr>
            <w:tcW w:w="672" w:type="dxa"/>
          </w:tcPr>
          <w:p w:rsidR="008B0FB8" w:rsidRDefault="008B0FB8" w:rsidP="00CC1E3B">
            <w:r>
              <w:t>18.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  <w:tc>
          <w:tcPr>
            <w:tcW w:w="2555" w:type="dxa"/>
          </w:tcPr>
          <w:p w:rsidR="008B0FB8" w:rsidRDefault="008B0FB8" w:rsidP="00CC1E3B">
            <w:proofErr w:type="spellStart"/>
            <w:r>
              <w:t>Ризаханова</w:t>
            </w:r>
            <w:proofErr w:type="spellEnd"/>
          </w:p>
          <w:p w:rsidR="008B0FB8" w:rsidRDefault="008B0FB8" w:rsidP="00CC1E3B">
            <w:proofErr w:type="spellStart"/>
            <w:r>
              <w:t>Гюрсият</w:t>
            </w:r>
            <w:proofErr w:type="spellEnd"/>
          </w:p>
          <w:p w:rsidR="008B0FB8" w:rsidRDefault="008B0FB8" w:rsidP="00CC1E3B">
            <w:proofErr w:type="spellStart"/>
            <w:r>
              <w:t>Исабековна</w:t>
            </w:r>
            <w:proofErr w:type="spellEnd"/>
          </w:p>
        </w:tc>
        <w:tc>
          <w:tcPr>
            <w:tcW w:w="2430" w:type="dxa"/>
          </w:tcPr>
          <w:p w:rsidR="008B0FB8" w:rsidRDefault="008B0FB8" w:rsidP="00CC1E3B">
            <w:proofErr w:type="gramStart"/>
            <w:r>
              <w:t>с</w:t>
            </w:r>
            <w:proofErr w:type="gramEnd"/>
            <w:r>
              <w:t>. Коммуна</w:t>
            </w:r>
          </w:p>
          <w:p w:rsidR="008B0FB8" w:rsidRDefault="008B0FB8" w:rsidP="00CC1E3B">
            <w:r>
              <w:t>ул. Индустриальная 9</w:t>
            </w:r>
          </w:p>
          <w:p w:rsidR="008B0FB8" w:rsidRDefault="008B0FB8" w:rsidP="00CC1E3B">
            <w:r>
              <w:t xml:space="preserve">   т. 89034807954</w:t>
            </w:r>
          </w:p>
        </w:tc>
        <w:tc>
          <w:tcPr>
            <w:tcW w:w="1274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20 м.2</w:t>
            </w:r>
          </w:p>
        </w:tc>
        <w:tc>
          <w:tcPr>
            <w:tcW w:w="1271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3" w:type="dxa"/>
          </w:tcPr>
          <w:p w:rsidR="008B0FB8" w:rsidRDefault="008B0FB8" w:rsidP="00CC1E3B">
            <w:r>
              <w:t>318057100036575</w:t>
            </w:r>
          </w:p>
          <w:p w:rsidR="008B0FB8" w:rsidRDefault="008B0FB8" w:rsidP="00CC1E3B">
            <w:r>
              <w:t>053501781730</w:t>
            </w:r>
          </w:p>
        </w:tc>
        <w:tc>
          <w:tcPr>
            <w:tcW w:w="1405" w:type="dxa"/>
          </w:tcPr>
          <w:p w:rsidR="008B0FB8" w:rsidRDefault="008B0FB8" w:rsidP="00CC1E3B">
            <w:r>
              <w:t>Пост. № 07</w:t>
            </w:r>
          </w:p>
          <w:p w:rsidR="008B0FB8" w:rsidRDefault="008B0FB8" w:rsidP="00CC1E3B">
            <w:r>
              <w:t>16.07.2010</w:t>
            </w:r>
          </w:p>
        </w:tc>
        <w:tc>
          <w:tcPr>
            <w:tcW w:w="1141" w:type="dxa"/>
          </w:tcPr>
          <w:p w:rsidR="008B0FB8" w:rsidRDefault="008B0FB8" w:rsidP="00CC1E3B">
            <w:r>
              <w:t>комм.</w:t>
            </w:r>
          </w:p>
          <w:p w:rsidR="008B0FB8" w:rsidRDefault="008B0FB8" w:rsidP="00CC1E3B"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269" w:type="dxa"/>
          </w:tcPr>
          <w:p w:rsidR="008B0FB8" w:rsidRDefault="008B0FB8" w:rsidP="00CC1E3B"/>
        </w:tc>
      </w:tr>
    </w:tbl>
    <w:p w:rsidR="008B0FB8" w:rsidRDefault="008B0FB8" w:rsidP="008B0FB8"/>
    <w:p w:rsidR="008B0FB8" w:rsidRPr="00E20836" w:rsidRDefault="008B0FB8" w:rsidP="008B0FB8">
      <w:pPr>
        <w:jc w:val="center"/>
        <w:rPr>
          <w:b/>
          <w:sz w:val="28"/>
          <w:szCs w:val="28"/>
        </w:rPr>
      </w:pPr>
      <w:r w:rsidRPr="00E20836">
        <w:rPr>
          <w:b/>
          <w:sz w:val="28"/>
          <w:szCs w:val="28"/>
        </w:rPr>
        <w:lastRenderedPageBreak/>
        <w:t>Список торговых объектов СП «сельсовет Рубасский»</w:t>
      </w:r>
    </w:p>
    <w:tbl>
      <w:tblPr>
        <w:tblStyle w:val="a3"/>
        <w:tblW w:w="15134" w:type="dxa"/>
        <w:tblLook w:val="04A0"/>
      </w:tblPr>
      <w:tblGrid>
        <w:gridCol w:w="674"/>
        <w:gridCol w:w="2553"/>
        <w:gridCol w:w="2410"/>
        <w:gridCol w:w="1275"/>
        <w:gridCol w:w="1134"/>
        <w:gridCol w:w="1276"/>
        <w:gridCol w:w="1985"/>
        <w:gridCol w:w="1417"/>
        <w:gridCol w:w="1134"/>
        <w:gridCol w:w="1276"/>
      </w:tblGrid>
      <w:tr w:rsidR="008B0FB8" w:rsidTr="00CC1E3B">
        <w:trPr>
          <w:trHeight w:val="625"/>
        </w:trPr>
        <w:tc>
          <w:tcPr>
            <w:tcW w:w="674" w:type="dxa"/>
          </w:tcPr>
          <w:p w:rsidR="008B0FB8" w:rsidRDefault="008B0FB8" w:rsidP="00CC1E3B">
            <w:r>
              <w:t>№</w:t>
            </w:r>
          </w:p>
          <w:p w:rsidR="008B0FB8" w:rsidRDefault="008B0FB8" w:rsidP="00CC1E3B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3" w:type="dxa"/>
          </w:tcPr>
          <w:p w:rsidR="008B0FB8" w:rsidRDefault="008B0FB8" w:rsidP="00CC1E3B">
            <w:r>
              <w:t xml:space="preserve">Ф.И.О. </w:t>
            </w:r>
          </w:p>
          <w:p w:rsidR="008B0FB8" w:rsidRDefault="008B0FB8" w:rsidP="00CC1E3B">
            <w:r>
              <w:t>индивидуального предпринимателя</w:t>
            </w:r>
          </w:p>
        </w:tc>
        <w:tc>
          <w:tcPr>
            <w:tcW w:w="2410" w:type="dxa"/>
          </w:tcPr>
          <w:p w:rsidR="008B0FB8" w:rsidRDefault="008B0FB8" w:rsidP="00CC1E3B">
            <w:r>
              <w:t>Адрес и                          номер телефона</w:t>
            </w:r>
          </w:p>
        </w:tc>
        <w:tc>
          <w:tcPr>
            <w:tcW w:w="1275" w:type="dxa"/>
          </w:tcPr>
          <w:p w:rsidR="008B0FB8" w:rsidRDefault="008B0FB8" w:rsidP="00CC1E3B">
            <w:proofErr w:type="spellStart"/>
            <w:r>
              <w:t>Наимено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вание</w:t>
            </w:r>
            <w:proofErr w:type="spellEnd"/>
          </w:p>
          <w:p w:rsidR="008B0FB8" w:rsidRDefault="008B0FB8" w:rsidP="00CC1E3B">
            <w:r>
              <w:t>объекта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Площадь </w:t>
            </w:r>
          </w:p>
          <w:p w:rsidR="008B0FB8" w:rsidRDefault="008B0FB8" w:rsidP="00CC1E3B">
            <w:r>
              <w:t>торговли,</w:t>
            </w:r>
          </w:p>
          <w:p w:rsidR="008B0FB8" w:rsidRDefault="008B0FB8" w:rsidP="00CC1E3B">
            <w:r>
              <w:t>кол-во</w:t>
            </w:r>
          </w:p>
          <w:p w:rsidR="008B0FB8" w:rsidRDefault="008B0FB8" w:rsidP="00CC1E3B">
            <w:proofErr w:type="spellStart"/>
            <w:proofErr w:type="gramStart"/>
            <w:r>
              <w:t>работ-ников</w:t>
            </w:r>
            <w:proofErr w:type="spellEnd"/>
            <w:proofErr w:type="gramEnd"/>
          </w:p>
        </w:tc>
        <w:tc>
          <w:tcPr>
            <w:tcW w:w="1276" w:type="dxa"/>
          </w:tcPr>
          <w:p w:rsidR="008B0FB8" w:rsidRDefault="008B0FB8" w:rsidP="00CC1E3B">
            <w:r>
              <w:t xml:space="preserve">Режим </w:t>
            </w:r>
            <w:proofErr w:type="spellStart"/>
            <w:r>
              <w:t>налого-облож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   </w:t>
            </w:r>
            <w:proofErr w:type="spellStart"/>
            <w:r>
              <w:t>ния</w:t>
            </w:r>
            <w:proofErr w:type="spellEnd"/>
          </w:p>
        </w:tc>
        <w:tc>
          <w:tcPr>
            <w:tcW w:w="1985" w:type="dxa"/>
          </w:tcPr>
          <w:p w:rsidR="008B0FB8" w:rsidRDefault="008B0FB8" w:rsidP="00CC1E3B">
            <w:r>
              <w:t xml:space="preserve">Наличие </w:t>
            </w:r>
            <w:proofErr w:type="spellStart"/>
            <w:r>
              <w:t>свид-ва</w:t>
            </w:r>
            <w:proofErr w:type="spellEnd"/>
          </w:p>
          <w:p w:rsidR="008B0FB8" w:rsidRDefault="008B0FB8" w:rsidP="00CC1E3B">
            <w:proofErr w:type="spellStart"/>
            <w:r>
              <w:t>индив</w:t>
            </w:r>
            <w:proofErr w:type="gramStart"/>
            <w:r>
              <w:t>.п</w:t>
            </w:r>
            <w:proofErr w:type="gramEnd"/>
            <w:r>
              <w:t>редприн</w:t>
            </w:r>
            <w:proofErr w:type="spellEnd"/>
            <w:r>
              <w:t>.</w:t>
            </w:r>
          </w:p>
          <w:p w:rsidR="008B0FB8" w:rsidRDefault="008B0FB8" w:rsidP="00CC1E3B">
            <w:proofErr w:type="gramStart"/>
            <w:r>
              <w:t xml:space="preserve">(ОГРН, ИНН </w:t>
            </w:r>
            <w:proofErr w:type="spellStart"/>
            <w:r>
              <w:t>индив</w:t>
            </w:r>
            <w:proofErr w:type="spellEnd"/>
            <w:r>
              <w:t xml:space="preserve">. </w:t>
            </w:r>
            <w:proofErr w:type="gramEnd"/>
          </w:p>
          <w:p w:rsidR="008B0FB8" w:rsidRDefault="008B0FB8" w:rsidP="00CC1E3B">
            <w:proofErr w:type="spellStart"/>
            <w:proofErr w:type="gramStart"/>
            <w:r>
              <w:t>предприн</w:t>
            </w:r>
            <w:proofErr w:type="spellEnd"/>
            <w:r>
              <w:t>.)</w:t>
            </w:r>
            <w:proofErr w:type="gramEnd"/>
          </w:p>
        </w:tc>
        <w:tc>
          <w:tcPr>
            <w:tcW w:w="1417" w:type="dxa"/>
          </w:tcPr>
          <w:p w:rsidR="008B0FB8" w:rsidRDefault="008B0FB8" w:rsidP="00CC1E3B">
            <w:proofErr w:type="spellStart"/>
            <w:r>
              <w:t>Разреш</w:t>
            </w:r>
            <w:proofErr w:type="spellEnd"/>
            <w:r>
              <w:t>. на</w:t>
            </w:r>
          </w:p>
          <w:p w:rsidR="008B0FB8" w:rsidRDefault="008B0FB8" w:rsidP="00CC1E3B">
            <w:proofErr w:type="spellStart"/>
            <w:r>
              <w:t>строит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ввод в </w:t>
            </w:r>
            <w:proofErr w:type="spellStart"/>
            <w:r>
              <w:t>эксплуат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8B0FB8" w:rsidRDefault="008B0FB8" w:rsidP="00CC1E3B">
            <w:r>
              <w:t>Целевое</w:t>
            </w:r>
          </w:p>
          <w:p w:rsidR="008B0FB8" w:rsidRDefault="008B0FB8" w:rsidP="00CC1E3B">
            <w:proofErr w:type="spellStart"/>
            <w:r>
              <w:t>назначе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ние</w:t>
            </w:r>
            <w:proofErr w:type="spellEnd"/>
          </w:p>
          <w:p w:rsidR="008B0FB8" w:rsidRDefault="008B0FB8" w:rsidP="00CC1E3B"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участ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B0FB8" w:rsidRDefault="008B0FB8" w:rsidP="00CC1E3B">
            <w:proofErr w:type="spellStart"/>
            <w:proofErr w:type="gramStart"/>
            <w:r>
              <w:t>Приме-чание</w:t>
            </w:r>
            <w:proofErr w:type="spellEnd"/>
            <w:proofErr w:type="gramEnd"/>
            <w:r>
              <w:t xml:space="preserve"> 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19.</w:t>
            </w:r>
          </w:p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Алахвердиев</w:t>
            </w:r>
            <w:proofErr w:type="spellEnd"/>
          </w:p>
          <w:p w:rsidR="008B0FB8" w:rsidRDefault="008B0FB8" w:rsidP="00CC1E3B">
            <w:proofErr w:type="spellStart"/>
            <w:r>
              <w:t>Замил</w:t>
            </w:r>
            <w:proofErr w:type="spellEnd"/>
          </w:p>
          <w:p w:rsidR="008B0FB8" w:rsidRDefault="008B0FB8" w:rsidP="00CC1E3B">
            <w:proofErr w:type="spellStart"/>
            <w:r>
              <w:t>Нежметдинович</w:t>
            </w:r>
            <w:proofErr w:type="spellEnd"/>
          </w:p>
        </w:tc>
        <w:tc>
          <w:tcPr>
            <w:tcW w:w="2410" w:type="dxa"/>
          </w:tcPr>
          <w:p w:rsidR="008B0FB8" w:rsidRDefault="008B0FB8" w:rsidP="00CC1E3B">
            <w:proofErr w:type="gramStart"/>
            <w:r>
              <w:t>с</w:t>
            </w:r>
            <w:proofErr w:type="gramEnd"/>
            <w:r>
              <w:t>. Коммуна</w:t>
            </w:r>
          </w:p>
          <w:p w:rsidR="008B0FB8" w:rsidRDefault="008B0FB8" w:rsidP="00CC1E3B">
            <w:r>
              <w:t>ул. С.Курбанова 3</w:t>
            </w:r>
          </w:p>
          <w:p w:rsidR="008B0FB8" w:rsidRDefault="008B0FB8" w:rsidP="00CC1E3B">
            <w:r>
              <w:t>т.89285399087</w:t>
            </w:r>
          </w:p>
          <w:p w:rsidR="008B0FB8" w:rsidRDefault="008B0FB8" w:rsidP="00CC1E3B"/>
        </w:tc>
        <w:tc>
          <w:tcPr>
            <w:tcW w:w="1275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14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нет</w:t>
            </w:r>
          </w:p>
        </w:tc>
        <w:tc>
          <w:tcPr>
            <w:tcW w:w="1417" w:type="dxa"/>
          </w:tcPr>
          <w:p w:rsidR="008B0FB8" w:rsidRDefault="008B0FB8" w:rsidP="00CC1E3B">
            <w:r>
              <w:t>нет</w:t>
            </w:r>
          </w:p>
        </w:tc>
        <w:tc>
          <w:tcPr>
            <w:tcW w:w="1134" w:type="dxa"/>
          </w:tcPr>
          <w:p w:rsidR="008B0FB8" w:rsidRDefault="008B0FB8" w:rsidP="00CC1E3B">
            <w:r>
              <w:t>ИЖС</w:t>
            </w:r>
          </w:p>
        </w:tc>
        <w:tc>
          <w:tcPr>
            <w:tcW w:w="1276" w:type="dxa"/>
          </w:tcPr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20.</w:t>
            </w:r>
          </w:p>
        </w:tc>
        <w:tc>
          <w:tcPr>
            <w:tcW w:w="2553" w:type="dxa"/>
          </w:tcPr>
          <w:p w:rsidR="008B0FB8" w:rsidRDefault="008B0FB8" w:rsidP="00CC1E3B">
            <w:r>
              <w:t xml:space="preserve">Бабаева </w:t>
            </w:r>
          </w:p>
          <w:p w:rsidR="008B0FB8" w:rsidRDefault="008B0FB8" w:rsidP="00CC1E3B">
            <w:proofErr w:type="spellStart"/>
            <w:r>
              <w:t>Гюльбике</w:t>
            </w:r>
            <w:proofErr w:type="spellEnd"/>
          </w:p>
          <w:p w:rsidR="008B0FB8" w:rsidRDefault="008B0FB8" w:rsidP="00CC1E3B">
            <w:proofErr w:type="spellStart"/>
            <w:r>
              <w:t>Бабаевна</w:t>
            </w:r>
            <w:proofErr w:type="spellEnd"/>
          </w:p>
        </w:tc>
        <w:tc>
          <w:tcPr>
            <w:tcW w:w="2410" w:type="dxa"/>
          </w:tcPr>
          <w:p w:rsidR="008B0FB8" w:rsidRDefault="008B0FB8" w:rsidP="00CC1E3B">
            <w:proofErr w:type="gramStart"/>
            <w:r>
              <w:t>с</w:t>
            </w:r>
            <w:proofErr w:type="gramEnd"/>
            <w:r>
              <w:t>. Коммуна</w:t>
            </w:r>
          </w:p>
          <w:p w:rsidR="008B0FB8" w:rsidRDefault="008B0FB8" w:rsidP="00CC1E3B">
            <w:r>
              <w:t xml:space="preserve">ул. Центральная 29 </w:t>
            </w:r>
          </w:p>
          <w:p w:rsidR="008B0FB8" w:rsidRDefault="008B0FB8" w:rsidP="00CC1E3B">
            <w:r>
              <w:t>т.89640161057</w:t>
            </w:r>
          </w:p>
          <w:p w:rsidR="008B0FB8" w:rsidRDefault="008B0FB8" w:rsidP="00CC1E3B"/>
        </w:tc>
        <w:tc>
          <w:tcPr>
            <w:tcW w:w="1275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20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нет</w:t>
            </w:r>
          </w:p>
        </w:tc>
        <w:tc>
          <w:tcPr>
            <w:tcW w:w="1417" w:type="dxa"/>
          </w:tcPr>
          <w:p w:rsidR="008B0FB8" w:rsidRDefault="008B0FB8" w:rsidP="00CC1E3B">
            <w:r>
              <w:t>нет</w:t>
            </w:r>
          </w:p>
        </w:tc>
        <w:tc>
          <w:tcPr>
            <w:tcW w:w="1134" w:type="dxa"/>
          </w:tcPr>
          <w:p w:rsidR="008B0FB8" w:rsidRDefault="008B0FB8" w:rsidP="00CC1E3B">
            <w:r>
              <w:t>ИЖС</w:t>
            </w:r>
          </w:p>
        </w:tc>
        <w:tc>
          <w:tcPr>
            <w:tcW w:w="1276" w:type="dxa"/>
          </w:tcPr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21.</w:t>
            </w:r>
          </w:p>
        </w:tc>
        <w:tc>
          <w:tcPr>
            <w:tcW w:w="2553" w:type="dxa"/>
          </w:tcPr>
          <w:p w:rsidR="008B0FB8" w:rsidRDefault="008B0FB8" w:rsidP="00CC1E3B">
            <w:r>
              <w:t>Тагиров</w:t>
            </w:r>
          </w:p>
          <w:p w:rsidR="008B0FB8" w:rsidRDefault="008B0FB8" w:rsidP="00CC1E3B">
            <w:proofErr w:type="spellStart"/>
            <w:r>
              <w:t>Ариф</w:t>
            </w:r>
            <w:proofErr w:type="spellEnd"/>
          </w:p>
          <w:p w:rsidR="008B0FB8" w:rsidRDefault="008B0FB8" w:rsidP="00CC1E3B">
            <w:proofErr w:type="spellStart"/>
            <w:r>
              <w:t>Малладемирович</w:t>
            </w:r>
            <w:proofErr w:type="spellEnd"/>
          </w:p>
        </w:tc>
        <w:tc>
          <w:tcPr>
            <w:tcW w:w="2410" w:type="dxa"/>
          </w:tcPr>
          <w:p w:rsidR="008B0FB8" w:rsidRDefault="008B0FB8" w:rsidP="00CC1E3B">
            <w:proofErr w:type="gramStart"/>
            <w:r>
              <w:t>с</w:t>
            </w:r>
            <w:proofErr w:type="gramEnd"/>
            <w:r>
              <w:t>. Коммуна</w:t>
            </w:r>
          </w:p>
          <w:p w:rsidR="008B0FB8" w:rsidRDefault="008B0FB8" w:rsidP="00CC1E3B">
            <w:r>
              <w:t>ул. Центральная 33</w:t>
            </w:r>
          </w:p>
          <w:p w:rsidR="008B0FB8" w:rsidRDefault="008B0FB8" w:rsidP="00CC1E3B">
            <w:r>
              <w:t>т.89288781113</w:t>
            </w:r>
          </w:p>
          <w:p w:rsidR="008B0FB8" w:rsidRDefault="008B0FB8" w:rsidP="00CC1E3B"/>
        </w:tc>
        <w:tc>
          <w:tcPr>
            <w:tcW w:w="1275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25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304051207300069</w:t>
            </w:r>
          </w:p>
          <w:p w:rsidR="008B0FB8" w:rsidRDefault="008B0FB8" w:rsidP="00CC1E3B"/>
        </w:tc>
        <w:tc>
          <w:tcPr>
            <w:tcW w:w="1417" w:type="dxa"/>
          </w:tcPr>
          <w:p w:rsidR="008B0FB8" w:rsidRDefault="008B0FB8" w:rsidP="00CC1E3B">
            <w:r>
              <w:t>нет</w:t>
            </w:r>
          </w:p>
        </w:tc>
        <w:tc>
          <w:tcPr>
            <w:tcW w:w="1134" w:type="dxa"/>
          </w:tcPr>
          <w:p w:rsidR="008B0FB8" w:rsidRDefault="008B0FB8" w:rsidP="00CC1E3B"/>
        </w:tc>
        <w:tc>
          <w:tcPr>
            <w:tcW w:w="1276" w:type="dxa"/>
          </w:tcPr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22.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Гюльмагомедов</w:t>
            </w:r>
            <w:proofErr w:type="spellEnd"/>
          </w:p>
          <w:p w:rsidR="008B0FB8" w:rsidRDefault="008B0FB8" w:rsidP="00CC1E3B">
            <w:proofErr w:type="spellStart"/>
            <w:r>
              <w:t>Гаджибала</w:t>
            </w:r>
            <w:proofErr w:type="spellEnd"/>
          </w:p>
          <w:p w:rsidR="008B0FB8" w:rsidRDefault="008B0FB8" w:rsidP="00CC1E3B">
            <w:proofErr w:type="spellStart"/>
            <w:r>
              <w:t>Гаджимирзоевич</w:t>
            </w:r>
            <w:proofErr w:type="spellEnd"/>
          </w:p>
        </w:tc>
        <w:tc>
          <w:tcPr>
            <w:tcW w:w="2410" w:type="dxa"/>
          </w:tcPr>
          <w:p w:rsidR="008B0FB8" w:rsidRDefault="008B0FB8" w:rsidP="00CC1E3B">
            <w:proofErr w:type="gramStart"/>
            <w:r>
              <w:t>с</w:t>
            </w:r>
            <w:proofErr w:type="gramEnd"/>
            <w:r>
              <w:t>. Коммуна</w:t>
            </w:r>
          </w:p>
          <w:p w:rsidR="008B0FB8" w:rsidRDefault="008B0FB8" w:rsidP="00CC1E3B">
            <w:r>
              <w:t xml:space="preserve">ул. </w:t>
            </w:r>
            <w:proofErr w:type="spellStart"/>
            <w:r>
              <w:t>Марагинская</w:t>
            </w:r>
            <w:proofErr w:type="spellEnd"/>
            <w:r>
              <w:t xml:space="preserve">  33</w:t>
            </w:r>
            <w:proofErr w:type="gramStart"/>
            <w:r>
              <w:t xml:space="preserve"> А</w:t>
            </w:r>
            <w:proofErr w:type="gramEnd"/>
          </w:p>
          <w:p w:rsidR="008B0FB8" w:rsidRDefault="008B0FB8" w:rsidP="00CC1E3B"/>
          <w:p w:rsidR="008B0FB8" w:rsidRDefault="008B0FB8" w:rsidP="00CC1E3B"/>
        </w:tc>
        <w:tc>
          <w:tcPr>
            <w:tcW w:w="1275" w:type="dxa"/>
          </w:tcPr>
          <w:p w:rsidR="008B0FB8" w:rsidRDefault="008B0FB8" w:rsidP="00CC1E3B">
            <w:r>
              <w:t>банкетный</w:t>
            </w:r>
          </w:p>
          <w:p w:rsidR="008B0FB8" w:rsidRDefault="008B0FB8" w:rsidP="00CC1E3B">
            <w:r>
              <w:t>зал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 24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нет</w:t>
            </w:r>
          </w:p>
        </w:tc>
        <w:tc>
          <w:tcPr>
            <w:tcW w:w="1417" w:type="dxa"/>
          </w:tcPr>
          <w:p w:rsidR="008B0FB8" w:rsidRDefault="008B0FB8" w:rsidP="00CC1E3B">
            <w:r>
              <w:t>нет</w:t>
            </w:r>
          </w:p>
        </w:tc>
        <w:tc>
          <w:tcPr>
            <w:tcW w:w="1134" w:type="dxa"/>
          </w:tcPr>
          <w:p w:rsidR="008B0FB8" w:rsidRDefault="008B0FB8" w:rsidP="00CC1E3B"/>
        </w:tc>
        <w:tc>
          <w:tcPr>
            <w:tcW w:w="1276" w:type="dxa"/>
          </w:tcPr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23.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Ашурова</w:t>
            </w:r>
            <w:proofErr w:type="spellEnd"/>
          </w:p>
          <w:p w:rsidR="008B0FB8" w:rsidRDefault="008B0FB8" w:rsidP="00CC1E3B">
            <w:r>
              <w:t>Оксана</w:t>
            </w:r>
          </w:p>
          <w:p w:rsidR="008B0FB8" w:rsidRDefault="008B0FB8" w:rsidP="00CC1E3B">
            <w:proofErr w:type="spellStart"/>
            <w:r>
              <w:t>Гасанбековна</w:t>
            </w:r>
            <w:proofErr w:type="spellEnd"/>
          </w:p>
        </w:tc>
        <w:tc>
          <w:tcPr>
            <w:tcW w:w="241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</w:t>
            </w:r>
            <w:proofErr w:type="gramStart"/>
            <w:r>
              <w:t>.Ц</w:t>
            </w:r>
            <w:proofErr w:type="gramEnd"/>
            <w:r>
              <w:t xml:space="preserve">ентральная 9 В   </w:t>
            </w:r>
          </w:p>
          <w:p w:rsidR="008B0FB8" w:rsidRDefault="008B0FB8" w:rsidP="00CC1E3B"/>
          <w:p w:rsidR="008B0FB8" w:rsidRDefault="008B0FB8" w:rsidP="00CC1E3B"/>
        </w:tc>
        <w:tc>
          <w:tcPr>
            <w:tcW w:w="1275" w:type="dxa"/>
          </w:tcPr>
          <w:p w:rsidR="008B0FB8" w:rsidRDefault="008B0FB8" w:rsidP="00CC1E3B">
            <w:r>
              <w:t>салон</w:t>
            </w:r>
          </w:p>
          <w:p w:rsidR="008B0FB8" w:rsidRDefault="008B0FB8" w:rsidP="00CC1E3B">
            <w:r>
              <w:t>красоты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 21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нет</w:t>
            </w:r>
          </w:p>
        </w:tc>
        <w:tc>
          <w:tcPr>
            <w:tcW w:w="1417" w:type="dxa"/>
          </w:tcPr>
          <w:p w:rsidR="008B0FB8" w:rsidRDefault="008B0FB8" w:rsidP="00CC1E3B">
            <w:r>
              <w:t>нет</w:t>
            </w:r>
          </w:p>
        </w:tc>
        <w:tc>
          <w:tcPr>
            <w:tcW w:w="1134" w:type="dxa"/>
          </w:tcPr>
          <w:p w:rsidR="008B0FB8" w:rsidRDefault="008B0FB8" w:rsidP="00CC1E3B">
            <w:r>
              <w:t>ИЖС</w:t>
            </w:r>
          </w:p>
        </w:tc>
        <w:tc>
          <w:tcPr>
            <w:tcW w:w="1276" w:type="dxa"/>
          </w:tcPr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24.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Самедова</w:t>
            </w:r>
            <w:proofErr w:type="spellEnd"/>
          </w:p>
          <w:p w:rsidR="008B0FB8" w:rsidRDefault="008B0FB8" w:rsidP="00CC1E3B">
            <w:proofErr w:type="spellStart"/>
            <w:r>
              <w:t>Гюзель</w:t>
            </w:r>
            <w:proofErr w:type="spellEnd"/>
          </w:p>
          <w:p w:rsidR="008B0FB8" w:rsidRDefault="008B0FB8" w:rsidP="00CC1E3B">
            <w:proofErr w:type="spellStart"/>
            <w:r>
              <w:t>Багаутдиновна</w:t>
            </w:r>
            <w:proofErr w:type="spellEnd"/>
          </w:p>
        </w:tc>
        <w:tc>
          <w:tcPr>
            <w:tcW w:w="241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 xml:space="preserve">ул. </w:t>
            </w:r>
            <w:proofErr w:type="gramStart"/>
            <w:r>
              <w:t>Центральная</w:t>
            </w:r>
            <w:proofErr w:type="gramEnd"/>
            <w:r>
              <w:t xml:space="preserve"> 25 Г</w:t>
            </w:r>
          </w:p>
          <w:p w:rsidR="008B0FB8" w:rsidRDefault="008B0FB8" w:rsidP="00CC1E3B"/>
        </w:tc>
        <w:tc>
          <w:tcPr>
            <w:tcW w:w="1275" w:type="dxa"/>
          </w:tcPr>
          <w:p w:rsidR="008B0FB8" w:rsidRDefault="008B0FB8" w:rsidP="00CC1E3B">
            <w:r>
              <w:t>магазин</w:t>
            </w:r>
          </w:p>
        </w:tc>
        <w:tc>
          <w:tcPr>
            <w:tcW w:w="1134" w:type="dxa"/>
          </w:tcPr>
          <w:p w:rsidR="008B0FB8" w:rsidRDefault="008B0FB8" w:rsidP="00CC1E3B">
            <w:r>
              <w:t>45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316054200051125</w:t>
            </w:r>
          </w:p>
          <w:p w:rsidR="008B0FB8" w:rsidRDefault="008B0FB8" w:rsidP="00CC1E3B">
            <w:r>
              <w:t>051205561988</w:t>
            </w:r>
          </w:p>
        </w:tc>
        <w:tc>
          <w:tcPr>
            <w:tcW w:w="1417" w:type="dxa"/>
          </w:tcPr>
          <w:p w:rsidR="008B0FB8" w:rsidRDefault="008B0FB8" w:rsidP="00CC1E3B">
            <w:r>
              <w:t>10.09.1999</w:t>
            </w:r>
          </w:p>
        </w:tc>
        <w:tc>
          <w:tcPr>
            <w:tcW w:w="1134" w:type="dxa"/>
          </w:tcPr>
          <w:p w:rsidR="008B0FB8" w:rsidRDefault="008B0FB8" w:rsidP="00CC1E3B">
            <w:r>
              <w:t>комм.</w:t>
            </w:r>
          </w:p>
          <w:p w:rsidR="008B0FB8" w:rsidRDefault="008B0FB8" w:rsidP="00CC1E3B"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B0FB8" w:rsidRDefault="008B0FB8" w:rsidP="00CC1E3B"/>
        </w:tc>
      </w:tr>
    </w:tbl>
    <w:p w:rsidR="008B0FB8" w:rsidRDefault="008B0FB8" w:rsidP="008B0FB8">
      <w:pPr>
        <w:rPr>
          <w:b/>
          <w:sz w:val="28"/>
          <w:szCs w:val="28"/>
        </w:rPr>
      </w:pPr>
    </w:p>
    <w:p w:rsidR="008B0FB8" w:rsidRPr="00E20836" w:rsidRDefault="008B0FB8" w:rsidP="008B0FB8">
      <w:pPr>
        <w:jc w:val="center"/>
        <w:rPr>
          <w:b/>
          <w:sz w:val="28"/>
          <w:szCs w:val="28"/>
        </w:rPr>
      </w:pPr>
      <w:r w:rsidRPr="00E20836">
        <w:rPr>
          <w:b/>
          <w:sz w:val="28"/>
          <w:szCs w:val="28"/>
        </w:rPr>
        <w:lastRenderedPageBreak/>
        <w:t>Список торговых объектов СП «сельсовет Рубасский»</w:t>
      </w:r>
    </w:p>
    <w:tbl>
      <w:tblPr>
        <w:tblStyle w:val="a3"/>
        <w:tblW w:w="15134" w:type="dxa"/>
        <w:tblLook w:val="04A0"/>
      </w:tblPr>
      <w:tblGrid>
        <w:gridCol w:w="649"/>
        <w:gridCol w:w="2451"/>
        <w:gridCol w:w="2244"/>
        <w:gridCol w:w="1261"/>
        <w:gridCol w:w="1131"/>
        <w:gridCol w:w="1230"/>
        <w:gridCol w:w="1969"/>
        <w:gridCol w:w="1409"/>
        <w:gridCol w:w="1117"/>
        <w:gridCol w:w="1673"/>
      </w:tblGrid>
      <w:tr w:rsidR="008B0FB8" w:rsidTr="00CC1E3B">
        <w:trPr>
          <w:trHeight w:val="625"/>
        </w:trPr>
        <w:tc>
          <w:tcPr>
            <w:tcW w:w="674" w:type="dxa"/>
          </w:tcPr>
          <w:p w:rsidR="008B0FB8" w:rsidRDefault="008B0FB8" w:rsidP="00CC1E3B">
            <w:r>
              <w:t>№</w:t>
            </w:r>
          </w:p>
          <w:p w:rsidR="008B0FB8" w:rsidRDefault="008B0FB8" w:rsidP="00CC1E3B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3" w:type="dxa"/>
          </w:tcPr>
          <w:p w:rsidR="008B0FB8" w:rsidRDefault="008B0FB8" w:rsidP="00CC1E3B">
            <w:r>
              <w:t xml:space="preserve">Ф.И.О. </w:t>
            </w:r>
          </w:p>
          <w:p w:rsidR="008B0FB8" w:rsidRDefault="008B0FB8" w:rsidP="00CC1E3B">
            <w:r>
              <w:t>индивидуального предпринимателя</w:t>
            </w:r>
          </w:p>
        </w:tc>
        <w:tc>
          <w:tcPr>
            <w:tcW w:w="2410" w:type="dxa"/>
          </w:tcPr>
          <w:p w:rsidR="008B0FB8" w:rsidRDefault="008B0FB8" w:rsidP="00CC1E3B">
            <w:r>
              <w:t>Адрес и                          номер телефона</w:t>
            </w:r>
          </w:p>
        </w:tc>
        <w:tc>
          <w:tcPr>
            <w:tcW w:w="1275" w:type="dxa"/>
          </w:tcPr>
          <w:p w:rsidR="008B0FB8" w:rsidRDefault="008B0FB8" w:rsidP="00CC1E3B">
            <w:proofErr w:type="spellStart"/>
            <w:r>
              <w:t>Наимено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вание</w:t>
            </w:r>
            <w:proofErr w:type="spellEnd"/>
          </w:p>
          <w:p w:rsidR="008B0FB8" w:rsidRDefault="008B0FB8" w:rsidP="00CC1E3B">
            <w:r>
              <w:t>объекта</w:t>
            </w:r>
          </w:p>
        </w:tc>
        <w:tc>
          <w:tcPr>
            <w:tcW w:w="1134" w:type="dxa"/>
          </w:tcPr>
          <w:p w:rsidR="008B0FB8" w:rsidRDefault="008B0FB8" w:rsidP="00CC1E3B">
            <w:r>
              <w:t xml:space="preserve">Площадь </w:t>
            </w:r>
          </w:p>
          <w:p w:rsidR="008B0FB8" w:rsidRDefault="008B0FB8" w:rsidP="00CC1E3B">
            <w:r>
              <w:t>торговли,</w:t>
            </w:r>
          </w:p>
          <w:p w:rsidR="008B0FB8" w:rsidRDefault="008B0FB8" w:rsidP="00CC1E3B">
            <w:r>
              <w:t>кол-во</w:t>
            </w:r>
          </w:p>
          <w:p w:rsidR="008B0FB8" w:rsidRDefault="008B0FB8" w:rsidP="00CC1E3B">
            <w:proofErr w:type="spellStart"/>
            <w:proofErr w:type="gramStart"/>
            <w:r>
              <w:t>работ-ников</w:t>
            </w:r>
            <w:proofErr w:type="spellEnd"/>
            <w:proofErr w:type="gramEnd"/>
          </w:p>
        </w:tc>
        <w:tc>
          <w:tcPr>
            <w:tcW w:w="1276" w:type="dxa"/>
          </w:tcPr>
          <w:p w:rsidR="008B0FB8" w:rsidRDefault="008B0FB8" w:rsidP="00CC1E3B">
            <w:r>
              <w:t xml:space="preserve">Режим </w:t>
            </w:r>
            <w:proofErr w:type="spellStart"/>
            <w:r>
              <w:t>налого-облож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   </w:t>
            </w:r>
            <w:proofErr w:type="spellStart"/>
            <w:r>
              <w:t>ния</w:t>
            </w:r>
            <w:proofErr w:type="spellEnd"/>
          </w:p>
        </w:tc>
        <w:tc>
          <w:tcPr>
            <w:tcW w:w="1985" w:type="dxa"/>
          </w:tcPr>
          <w:p w:rsidR="008B0FB8" w:rsidRDefault="008B0FB8" w:rsidP="00CC1E3B">
            <w:r>
              <w:t xml:space="preserve">Наличие </w:t>
            </w:r>
            <w:proofErr w:type="spellStart"/>
            <w:r>
              <w:t>свид-ва</w:t>
            </w:r>
            <w:proofErr w:type="spellEnd"/>
          </w:p>
          <w:p w:rsidR="008B0FB8" w:rsidRDefault="008B0FB8" w:rsidP="00CC1E3B">
            <w:proofErr w:type="spellStart"/>
            <w:r>
              <w:t>индив</w:t>
            </w:r>
            <w:proofErr w:type="gramStart"/>
            <w:r>
              <w:t>.п</w:t>
            </w:r>
            <w:proofErr w:type="gramEnd"/>
            <w:r>
              <w:t>редприн</w:t>
            </w:r>
            <w:proofErr w:type="spellEnd"/>
            <w:r>
              <w:t>.</w:t>
            </w:r>
          </w:p>
          <w:p w:rsidR="008B0FB8" w:rsidRDefault="008B0FB8" w:rsidP="00CC1E3B">
            <w:proofErr w:type="gramStart"/>
            <w:r>
              <w:t xml:space="preserve">(ОГРН, ИНН </w:t>
            </w:r>
            <w:proofErr w:type="spellStart"/>
            <w:r>
              <w:t>индив</w:t>
            </w:r>
            <w:proofErr w:type="spellEnd"/>
            <w:r>
              <w:t xml:space="preserve">. </w:t>
            </w:r>
            <w:proofErr w:type="gramEnd"/>
          </w:p>
          <w:p w:rsidR="008B0FB8" w:rsidRDefault="008B0FB8" w:rsidP="00CC1E3B">
            <w:proofErr w:type="spellStart"/>
            <w:proofErr w:type="gramStart"/>
            <w:r>
              <w:t>предприн</w:t>
            </w:r>
            <w:proofErr w:type="spellEnd"/>
            <w:r>
              <w:t>.)</w:t>
            </w:r>
            <w:proofErr w:type="gramEnd"/>
          </w:p>
        </w:tc>
        <w:tc>
          <w:tcPr>
            <w:tcW w:w="1417" w:type="dxa"/>
          </w:tcPr>
          <w:p w:rsidR="008B0FB8" w:rsidRDefault="008B0FB8" w:rsidP="00CC1E3B">
            <w:proofErr w:type="spellStart"/>
            <w:r>
              <w:t>Разреш</w:t>
            </w:r>
            <w:proofErr w:type="spellEnd"/>
            <w:r>
              <w:t>. на</w:t>
            </w:r>
          </w:p>
          <w:p w:rsidR="008B0FB8" w:rsidRDefault="008B0FB8" w:rsidP="00CC1E3B">
            <w:proofErr w:type="spellStart"/>
            <w:r>
              <w:t>строит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ввод в </w:t>
            </w:r>
            <w:proofErr w:type="spellStart"/>
            <w:r>
              <w:t>эксплуат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8B0FB8" w:rsidRDefault="008B0FB8" w:rsidP="00CC1E3B">
            <w:r>
              <w:t>Целевое</w:t>
            </w:r>
          </w:p>
          <w:p w:rsidR="008B0FB8" w:rsidRDefault="008B0FB8" w:rsidP="00CC1E3B">
            <w:proofErr w:type="spellStart"/>
            <w:r>
              <w:t>назначе</w:t>
            </w:r>
            <w:proofErr w:type="spellEnd"/>
            <w:r>
              <w:t>-</w:t>
            </w:r>
          </w:p>
          <w:p w:rsidR="008B0FB8" w:rsidRDefault="008B0FB8" w:rsidP="00CC1E3B">
            <w:proofErr w:type="spellStart"/>
            <w:r>
              <w:t>ние</w:t>
            </w:r>
            <w:proofErr w:type="spellEnd"/>
          </w:p>
          <w:p w:rsidR="008B0FB8" w:rsidRDefault="008B0FB8" w:rsidP="00CC1E3B"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участ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B0FB8" w:rsidRDefault="008B0FB8" w:rsidP="00CC1E3B">
            <w:proofErr w:type="spellStart"/>
            <w:proofErr w:type="gramStart"/>
            <w:r>
              <w:t>Приме-чание</w:t>
            </w:r>
            <w:proofErr w:type="spellEnd"/>
            <w:proofErr w:type="gramEnd"/>
            <w:r>
              <w:t xml:space="preserve"> 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25.</w:t>
            </w:r>
          </w:p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Гаджимагомедов</w:t>
            </w:r>
            <w:proofErr w:type="spellEnd"/>
            <w:r>
              <w:t xml:space="preserve"> </w:t>
            </w:r>
          </w:p>
          <w:p w:rsidR="008B0FB8" w:rsidRDefault="008B0FB8" w:rsidP="00CC1E3B">
            <w:proofErr w:type="spellStart"/>
            <w:r>
              <w:t>Нурмагомед</w:t>
            </w:r>
            <w:proofErr w:type="spellEnd"/>
          </w:p>
          <w:p w:rsidR="008B0FB8" w:rsidRDefault="008B0FB8" w:rsidP="00CC1E3B">
            <w:proofErr w:type="spellStart"/>
            <w:r>
              <w:t>Гюльмагомедович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r>
              <w:t>ул. Центральная 2</w:t>
            </w:r>
            <w:proofErr w:type="gramStart"/>
            <w:r>
              <w:t xml:space="preserve"> Б</w:t>
            </w:r>
            <w:proofErr w:type="gramEnd"/>
          </w:p>
          <w:p w:rsidR="008B0FB8" w:rsidRDefault="008B0FB8" w:rsidP="00CC1E3B"/>
        </w:tc>
        <w:tc>
          <w:tcPr>
            <w:tcW w:w="1275" w:type="dxa"/>
          </w:tcPr>
          <w:p w:rsidR="008B0FB8" w:rsidRDefault="008B0FB8" w:rsidP="00CC1E3B">
            <w:r>
              <w:t>СТО</w:t>
            </w:r>
          </w:p>
        </w:tc>
        <w:tc>
          <w:tcPr>
            <w:tcW w:w="1134" w:type="dxa"/>
          </w:tcPr>
          <w:p w:rsidR="008B0FB8" w:rsidRDefault="008B0FB8" w:rsidP="00CC1E3B">
            <w:r>
              <w:t>30 м.2</w:t>
            </w:r>
          </w:p>
          <w:p w:rsidR="008B0FB8" w:rsidRDefault="008B0FB8" w:rsidP="00CC1E3B">
            <w:r>
              <w:t>1 чел.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304051202800012</w:t>
            </w:r>
          </w:p>
          <w:p w:rsidR="008B0FB8" w:rsidRDefault="008B0FB8" w:rsidP="00CC1E3B">
            <w:r>
              <w:t>051201865400</w:t>
            </w:r>
          </w:p>
        </w:tc>
        <w:tc>
          <w:tcPr>
            <w:tcW w:w="1417" w:type="dxa"/>
          </w:tcPr>
          <w:p w:rsidR="008B0FB8" w:rsidRDefault="008B0FB8" w:rsidP="00CC1E3B">
            <w:r>
              <w:t>нет</w:t>
            </w:r>
          </w:p>
        </w:tc>
        <w:tc>
          <w:tcPr>
            <w:tcW w:w="1134" w:type="dxa"/>
          </w:tcPr>
          <w:p w:rsidR="008B0FB8" w:rsidRDefault="008B0FB8" w:rsidP="00CC1E3B">
            <w:r>
              <w:t>комм.</w:t>
            </w:r>
          </w:p>
          <w:p w:rsidR="008B0FB8" w:rsidRDefault="008B0FB8" w:rsidP="00CC1E3B"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26.</w:t>
            </w:r>
          </w:p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Мирзамагомедов</w:t>
            </w:r>
            <w:proofErr w:type="spellEnd"/>
          </w:p>
          <w:p w:rsidR="008B0FB8" w:rsidRDefault="008B0FB8" w:rsidP="00CC1E3B">
            <w:proofErr w:type="spellStart"/>
            <w:r>
              <w:t>Абдулгашим</w:t>
            </w:r>
            <w:proofErr w:type="spellEnd"/>
          </w:p>
          <w:p w:rsidR="008B0FB8" w:rsidRDefault="008B0FB8" w:rsidP="00CC1E3B">
            <w:proofErr w:type="spellStart"/>
            <w:r>
              <w:t>Ламетуллаевич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275" w:type="dxa"/>
          </w:tcPr>
          <w:p w:rsidR="008B0FB8" w:rsidRDefault="008B0FB8" w:rsidP="00CC1E3B">
            <w:r>
              <w:t>СТО</w:t>
            </w:r>
          </w:p>
        </w:tc>
        <w:tc>
          <w:tcPr>
            <w:tcW w:w="1134" w:type="dxa"/>
          </w:tcPr>
          <w:p w:rsidR="008B0FB8" w:rsidRDefault="008B0FB8" w:rsidP="00CC1E3B">
            <w:r>
              <w:t>160 м.2</w:t>
            </w:r>
          </w:p>
        </w:tc>
        <w:tc>
          <w:tcPr>
            <w:tcW w:w="1276" w:type="dxa"/>
          </w:tcPr>
          <w:p w:rsidR="008B0FB8" w:rsidRDefault="008B0FB8" w:rsidP="00CC1E3B"/>
        </w:tc>
        <w:tc>
          <w:tcPr>
            <w:tcW w:w="1985" w:type="dxa"/>
          </w:tcPr>
          <w:p w:rsidR="008B0FB8" w:rsidRDefault="008B0FB8" w:rsidP="00CC1E3B">
            <w:r>
              <w:t>нет</w:t>
            </w:r>
          </w:p>
        </w:tc>
        <w:tc>
          <w:tcPr>
            <w:tcW w:w="1417" w:type="dxa"/>
          </w:tcPr>
          <w:p w:rsidR="008B0FB8" w:rsidRDefault="008B0FB8" w:rsidP="00CC1E3B">
            <w:r>
              <w:t>нет</w:t>
            </w:r>
          </w:p>
        </w:tc>
        <w:tc>
          <w:tcPr>
            <w:tcW w:w="1134" w:type="dxa"/>
          </w:tcPr>
          <w:p w:rsidR="008B0FB8" w:rsidRDefault="008B0FB8" w:rsidP="00CC1E3B"/>
        </w:tc>
        <w:tc>
          <w:tcPr>
            <w:tcW w:w="1276" w:type="dxa"/>
          </w:tcPr>
          <w:p w:rsidR="008B0FB8" w:rsidRDefault="008B0FB8" w:rsidP="00CC1E3B">
            <w:r>
              <w:t>закрыта</w:t>
            </w:r>
          </w:p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27.</w:t>
            </w:r>
          </w:p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Самедов</w:t>
            </w:r>
            <w:proofErr w:type="spellEnd"/>
          </w:p>
          <w:p w:rsidR="008B0FB8" w:rsidRDefault="008B0FB8" w:rsidP="00CC1E3B">
            <w:proofErr w:type="spellStart"/>
            <w:r>
              <w:t>Мажмудин</w:t>
            </w:r>
            <w:proofErr w:type="spellEnd"/>
          </w:p>
          <w:p w:rsidR="008B0FB8" w:rsidRDefault="008B0FB8" w:rsidP="00CC1E3B">
            <w:proofErr w:type="spellStart"/>
            <w:r>
              <w:t>Абудинович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2</w:t>
            </w:r>
          </w:p>
        </w:tc>
        <w:tc>
          <w:tcPr>
            <w:tcW w:w="1275" w:type="dxa"/>
          </w:tcPr>
          <w:p w:rsidR="008B0FB8" w:rsidRDefault="008B0FB8" w:rsidP="00CC1E3B">
            <w:r>
              <w:t>АЗС</w:t>
            </w:r>
          </w:p>
        </w:tc>
        <w:tc>
          <w:tcPr>
            <w:tcW w:w="1134" w:type="dxa"/>
          </w:tcPr>
          <w:p w:rsidR="008B0FB8" w:rsidRDefault="008B0FB8" w:rsidP="00CC1E3B">
            <w:r>
              <w:t>300 м.2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304051206100051</w:t>
            </w:r>
          </w:p>
          <w:p w:rsidR="008B0FB8" w:rsidRDefault="008B0FB8" w:rsidP="00CC1E3B">
            <w:r>
              <w:t>051200042851</w:t>
            </w:r>
          </w:p>
        </w:tc>
        <w:tc>
          <w:tcPr>
            <w:tcW w:w="1417" w:type="dxa"/>
          </w:tcPr>
          <w:p w:rsidR="008B0FB8" w:rsidRDefault="008B0FB8" w:rsidP="00CC1E3B">
            <w:r>
              <w:t>Расп.№1243</w:t>
            </w:r>
          </w:p>
          <w:p w:rsidR="008B0FB8" w:rsidRDefault="008B0FB8" w:rsidP="00CC1E3B">
            <w:r>
              <w:t>30.12.2004г.</w:t>
            </w:r>
          </w:p>
        </w:tc>
        <w:tc>
          <w:tcPr>
            <w:tcW w:w="1134" w:type="dxa"/>
          </w:tcPr>
          <w:p w:rsidR="008B0FB8" w:rsidRDefault="008B0FB8" w:rsidP="00CC1E3B">
            <w:r>
              <w:t>комм.</w:t>
            </w:r>
          </w:p>
          <w:p w:rsidR="008B0FB8" w:rsidRDefault="008B0FB8" w:rsidP="00CC1E3B"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B0FB8" w:rsidRDefault="003E1EB3" w:rsidP="00CC1E3B">
            <w:r>
              <w:t>не функционирует</w:t>
            </w:r>
          </w:p>
        </w:tc>
      </w:tr>
      <w:tr w:rsidR="008B0FB8" w:rsidTr="00CC1E3B">
        <w:trPr>
          <w:trHeight w:val="1192"/>
        </w:trPr>
        <w:tc>
          <w:tcPr>
            <w:tcW w:w="674" w:type="dxa"/>
          </w:tcPr>
          <w:p w:rsidR="008B0FB8" w:rsidRDefault="008B0FB8" w:rsidP="00CC1E3B">
            <w:r>
              <w:t>28.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Гаджимирзоев</w:t>
            </w:r>
            <w:proofErr w:type="spellEnd"/>
          </w:p>
          <w:p w:rsidR="008B0FB8" w:rsidRDefault="008B0FB8" w:rsidP="00CC1E3B">
            <w:proofErr w:type="spellStart"/>
            <w:r>
              <w:t>Шамил</w:t>
            </w:r>
            <w:proofErr w:type="spellEnd"/>
          </w:p>
          <w:p w:rsidR="008B0FB8" w:rsidRDefault="008B0FB8" w:rsidP="00CC1E3B">
            <w:proofErr w:type="spellStart"/>
            <w:r>
              <w:t>Гаджимирзоевич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r>
              <w:t>ул. Центральная 8 Е</w:t>
            </w:r>
          </w:p>
        </w:tc>
        <w:tc>
          <w:tcPr>
            <w:tcW w:w="1275" w:type="dxa"/>
          </w:tcPr>
          <w:p w:rsidR="008B0FB8" w:rsidRDefault="008B0FB8" w:rsidP="00CC1E3B">
            <w:r>
              <w:t>гастроном</w:t>
            </w:r>
          </w:p>
        </w:tc>
        <w:tc>
          <w:tcPr>
            <w:tcW w:w="1134" w:type="dxa"/>
          </w:tcPr>
          <w:p w:rsidR="008B0FB8" w:rsidRDefault="008B0FB8" w:rsidP="00CC1E3B">
            <w:r>
              <w:t>45 м.2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318057100034042</w:t>
            </w:r>
          </w:p>
          <w:p w:rsidR="008B0FB8" w:rsidRDefault="008B0FB8" w:rsidP="00CC1E3B">
            <w:r>
              <w:t>051249813167</w:t>
            </w:r>
          </w:p>
        </w:tc>
        <w:tc>
          <w:tcPr>
            <w:tcW w:w="1417" w:type="dxa"/>
          </w:tcPr>
          <w:p w:rsidR="008B0FB8" w:rsidRDefault="008B0FB8" w:rsidP="00CC1E3B">
            <w:r>
              <w:t>имеется</w:t>
            </w:r>
          </w:p>
        </w:tc>
        <w:tc>
          <w:tcPr>
            <w:tcW w:w="1134" w:type="dxa"/>
          </w:tcPr>
          <w:p w:rsidR="008B0FB8" w:rsidRDefault="008B0FB8" w:rsidP="00CC1E3B">
            <w:r>
              <w:t>комм.</w:t>
            </w:r>
          </w:p>
          <w:p w:rsidR="008B0FB8" w:rsidRDefault="008B0FB8" w:rsidP="00CC1E3B"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B0FB8" w:rsidRDefault="008B0FB8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29.</w:t>
            </w:r>
          </w:p>
          <w:p w:rsidR="008B0FB8" w:rsidRDefault="008B0FB8" w:rsidP="00CC1E3B"/>
          <w:p w:rsidR="008B0FB8" w:rsidRDefault="008B0FB8" w:rsidP="00CC1E3B"/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Занкишиева</w:t>
            </w:r>
            <w:proofErr w:type="spellEnd"/>
          </w:p>
          <w:p w:rsidR="008B0FB8" w:rsidRDefault="008B0FB8" w:rsidP="00CC1E3B">
            <w:r>
              <w:t>Галина</w:t>
            </w:r>
          </w:p>
          <w:p w:rsidR="008B0FB8" w:rsidRDefault="008B0FB8" w:rsidP="00CC1E3B">
            <w:proofErr w:type="spellStart"/>
            <w:r>
              <w:t>Далхатовна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>
            <w:r>
              <w:t>с.Рубас</w:t>
            </w:r>
          </w:p>
          <w:p w:rsidR="008B0FB8" w:rsidRDefault="008B0FB8" w:rsidP="00CC1E3B">
            <w:r>
              <w:t>ул. Центральная 1</w:t>
            </w:r>
          </w:p>
        </w:tc>
        <w:tc>
          <w:tcPr>
            <w:tcW w:w="1275" w:type="dxa"/>
          </w:tcPr>
          <w:p w:rsidR="008B0FB8" w:rsidRDefault="008B0FB8" w:rsidP="00CC1E3B">
            <w:r>
              <w:t>кафе</w:t>
            </w:r>
          </w:p>
        </w:tc>
        <w:tc>
          <w:tcPr>
            <w:tcW w:w="1134" w:type="dxa"/>
          </w:tcPr>
          <w:p w:rsidR="008B0FB8" w:rsidRDefault="008B0FB8" w:rsidP="00CC1E3B">
            <w:r>
              <w:t>80 м.2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317057100017071</w:t>
            </w:r>
          </w:p>
          <w:p w:rsidR="008B0FB8" w:rsidRDefault="008B0FB8" w:rsidP="00CC1E3B">
            <w:r>
              <w:t>053053313981</w:t>
            </w:r>
          </w:p>
        </w:tc>
        <w:tc>
          <w:tcPr>
            <w:tcW w:w="1417" w:type="dxa"/>
          </w:tcPr>
          <w:p w:rsidR="008B0FB8" w:rsidRDefault="008B0FB8" w:rsidP="00CC1E3B">
            <w:r>
              <w:t>имеется</w:t>
            </w:r>
          </w:p>
        </w:tc>
        <w:tc>
          <w:tcPr>
            <w:tcW w:w="1134" w:type="dxa"/>
          </w:tcPr>
          <w:p w:rsidR="008B0FB8" w:rsidRDefault="008B0FB8" w:rsidP="00CC1E3B">
            <w:r>
              <w:t>комм.</w:t>
            </w:r>
          </w:p>
          <w:p w:rsidR="008B0FB8" w:rsidRDefault="008B0FB8" w:rsidP="00CC1E3B"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B0FB8" w:rsidRDefault="000248E9" w:rsidP="00CC1E3B">
            <w:r>
              <w:t>не функционирует</w:t>
            </w:r>
          </w:p>
          <w:p w:rsidR="000248E9" w:rsidRDefault="000248E9" w:rsidP="00CC1E3B"/>
        </w:tc>
      </w:tr>
      <w:tr w:rsidR="008B0FB8" w:rsidTr="00CC1E3B">
        <w:tc>
          <w:tcPr>
            <w:tcW w:w="674" w:type="dxa"/>
          </w:tcPr>
          <w:p w:rsidR="008B0FB8" w:rsidRDefault="008B0FB8" w:rsidP="00CC1E3B">
            <w:r>
              <w:t>30</w:t>
            </w:r>
          </w:p>
          <w:p w:rsidR="008B0FB8" w:rsidRDefault="008B0FB8" w:rsidP="00CC1E3B"/>
          <w:p w:rsidR="008B0FB8" w:rsidRDefault="008B0FB8" w:rsidP="00CC1E3B"/>
          <w:p w:rsidR="008B0FB8" w:rsidRDefault="008B0FB8" w:rsidP="00CC1E3B"/>
          <w:p w:rsidR="008B0FB8" w:rsidRDefault="008B0FB8" w:rsidP="00CC1E3B"/>
        </w:tc>
        <w:tc>
          <w:tcPr>
            <w:tcW w:w="2553" w:type="dxa"/>
          </w:tcPr>
          <w:p w:rsidR="008B0FB8" w:rsidRDefault="008B0FB8" w:rsidP="00CC1E3B">
            <w:proofErr w:type="spellStart"/>
            <w:r>
              <w:t>Самедов</w:t>
            </w:r>
            <w:proofErr w:type="spellEnd"/>
          </w:p>
          <w:p w:rsidR="008B0FB8" w:rsidRDefault="008B0FB8" w:rsidP="00CC1E3B">
            <w:proofErr w:type="spellStart"/>
            <w:r>
              <w:t>Мажмудин</w:t>
            </w:r>
            <w:proofErr w:type="spellEnd"/>
          </w:p>
          <w:p w:rsidR="008B0FB8" w:rsidRDefault="008B0FB8" w:rsidP="00CC1E3B">
            <w:proofErr w:type="spellStart"/>
            <w:r>
              <w:t>Абудинович</w:t>
            </w:r>
            <w:proofErr w:type="spellEnd"/>
          </w:p>
          <w:p w:rsidR="008B0FB8" w:rsidRDefault="008B0FB8" w:rsidP="00CC1E3B"/>
        </w:tc>
        <w:tc>
          <w:tcPr>
            <w:tcW w:w="2410" w:type="dxa"/>
          </w:tcPr>
          <w:p w:rsidR="008B0FB8" w:rsidRDefault="008B0FB8" w:rsidP="00CC1E3B"/>
          <w:p w:rsidR="008B0FB8" w:rsidRDefault="008B0FB8" w:rsidP="00CC1E3B">
            <w:r>
              <w:t>с. Рубас</w:t>
            </w:r>
          </w:p>
          <w:p w:rsidR="008B0FB8" w:rsidRDefault="008B0FB8" w:rsidP="00CC1E3B">
            <w:r>
              <w:t>ул. Центральная 2</w:t>
            </w:r>
          </w:p>
          <w:p w:rsidR="008B0FB8" w:rsidRDefault="008B0FB8" w:rsidP="00CC1E3B"/>
          <w:p w:rsidR="008B0FB8" w:rsidRDefault="008B0FB8" w:rsidP="00CC1E3B"/>
        </w:tc>
        <w:tc>
          <w:tcPr>
            <w:tcW w:w="1275" w:type="dxa"/>
          </w:tcPr>
          <w:p w:rsidR="008B0FB8" w:rsidRDefault="008B0FB8" w:rsidP="00CC1E3B">
            <w:r>
              <w:t>СТО</w:t>
            </w:r>
          </w:p>
        </w:tc>
        <w:tc>
          <w:tcPr>
            <w:tcW w:w="1134" w:type="dxa"/>
          </w:tcPr>
          <w:p w:rsidR="008B0FB8" w:rsidRDefault="008B0FB8" w:rsidP="00CC1E3B">
            <w:r>
              <w:t>80 м.2</w:t>
            </w:r>
          </w:p>
        </w:tc>
        <w:tc>
          <w:tcPr>
            <w:tcW w:w="1276" w:type="dxa"/>
          </w:tcPr>
          <w:p w:rsidR="008B0FB8" w:rsidRDefault="008B0FB8" w:rsidP="00CC1E3B">
            <w:r>
              <w:t>ЕНДВ</w:t>
            </w:r>
          </w:p>
        </w:tc>
        <w:tc>
          <w:tcPr>
            <w:tcW w:w="1985" w:type="dxa"/>
          </w:tcPr>
          <w:p w:rsidR="008B0FB8" w:rsidRDefault="008B0FB8" w:rsidP="00CC1E3B">
            <w:r>
              <w:t>304051206100051</w:t>
            </w:r>
          </w:p>
          <w:p w:rsidR="008B0FB8" w:rsidRDefault="008B0FB8" w:rsidP="00CC1E3B">
            <w:r>
              <w:t>051200042851</w:t>
            </w:r>
          </w:p>
        </w:tc>
        <w:tc>
          <w:tcPr>
            <w:tcW w:w="1417" w:type="dxa"/>
          </w:tcPr>
          <w:p w:rsidR="008B0FB8" w:rsidRDefault="008B0FB8" w:rsidP="00CC1E3B">
            <w:r>
              <w:t>Расп.№1243</w:t>
            </w:r>
          </w:p>
          <w:p w:rsidR="008B0FB8" w:rsidRDefault="008B0FB8" w:rsidP="00CC1E3B">
            <w:r>
              <w:t>30.12.2004г.</w:t>
            </w:r>
          </w:p>
        </w:tc>
        <w:tc>
          <w:tcPr>
            <w:tcW w:w="1134" w:type="dxa"/>
          </w:tcPr>
          <w:p w:rsidR="008B0FB8" w:rsidRDefault="008B0FB8" w:rsidP="00CC1E3B">
            <w:r>
              <w:t>комм.</w:t>
            </w:r>
          </w:p>
          <w:p w:rsidR="008B0FB8" w:rsidRDefault="008B0FB8" w:rsidP="00CC1E3B"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8B0FB8" w:rsidRDefault="003E1EB3" w:rsidP="00CC1E3B">
            <w:r>
              <w:t>не функционирует</w:t>
            </w:r>
          </w:p>
        </w:tc>
      </w:tr>
    </w:tbl>
    <w:p w:rsidR="00CC1F93" w:rsidRDefault="00CC1F93"/>
    <w:sectPr w:rsidR="00CC1F93" w:rsidSect="002732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258"/>
    <w:rsid w:val="000248E9"/>
    <w:rsid w:val="00273258"/>
    <w:rsid w:val="003E1EB3"/>
    <w:rsid w:val="008B0FB8"/>
    <w:rsid w:val="00934485"/>
    <w:rsid w:val="00BE2578"/>
    <w:rsid w:val="00CC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874</Words>
  <Characters>4982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2020-09-29T07:52:00Z</cp:lastPrinted>
  <dcterms:created xsi:type="dcterms:W3CDTF">2019-05-15T11:02:00Z</dcterms:created>
  <dcterms:modified xsi:type="dcterms:W3CDTF">2020-09-29T07:53:00Z</dcterms:modified>
</cp:coreProperties>
</file>